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55" w:rsidRDefault="00F92855">
      <w:p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Смешарики</w:t>
      </w:r>
      <w:proofErr w:type="spellEnd"/>
      <w:r>
        <w:rPr>
          <w:color w:val="000000"/>
          <w:sz w:val="27"/>
          <w:szCs w:val="27"/>
        </w:rPr>
        <w:t xml:space="preserve"> Азбука безопасности на воде</w:t>
      </w:r>
    </w:p>
    <w:p w:rsidR="009A175C" w:rsidRDefault="00F92855">
      <w:pPr>
        <w:rPr>
          <w:color w:val="000000"/>
          <w:sz w:val="27"/>
          <w:szCs w:val="27"/>
        </w:rPr>
      </w:pPr>
      <w:hyperlink r:id="rId4" w:history="1">
        <w:r w:rsidRPr="00A027AA">
          <w:rPr>
            <w:rStyle w:val="a3"/>
            <w:sz w:val="27"/>
            <w:szCs w:val="27"/>
          </w:rPr>
          <w:t>https://yandex.ru/efir?stream_id=481b66dcd13c190c8811d6e47664b3e0&amp;from_block=logo_partner_player</w:t>
        </w:r>
      </w:hyperlink>
    </w:p>
    <w:p w:rsidR="00F92855" w:rsidRPr="00E4158E" w:rsidRDefault="00F9285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4158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Учебный фильм Безопасность на воде</w:t>
      </w:r>
    </w:p>
    <w:p w:rsidR="00F92855" w:rsidRDefault="00F92855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5" w:history="1">
        <w:proofErr w:type="gramStart"/>
        <w:r w:rsidRPr="00A027AA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https://yandex.ru/video/preview?filmId=13163453835309951519&amp;text=%D0%B4%D0%BE%D1%88%D0%BA%D0%BE%D0%BB%D1%8C%D0%BD%D0%B8%D0%BA%D0%B0%D0%BC%20%D0%BF%D0%BE%20%D0%B1%D0%B5%D0%B7%D0%BE%D0%BF%D0%B0%D1%81%D0%BD%D0%BE%D0%BC%20%D0</w:t>
        </w:r>
        <w:proofErr w:type="gramEnd"/>
        <w:r w:rsidRPr="00A027AA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%BF%D0%BE%D0%B2%D0%B5%D0%B4%D0%B5%D0%BD%D0%B8%D0%B8%20%D0%BD%D0%B0%20%D0%B2%D0%BE%D0%B4%D0%B5&amp;path=wizard&amp;parent-reqid=1589431927124173-400064478279912795900295-prestable-app-host-sas-web-yp-41&amp;redircnt=1589431948.1</w:t>
        </w:r>
      </w:hyperlink>
    </w:p>
    <w:p w:rsidR="00F92855" w:rsidRPr="00E4158E" w:rsidRDefault="00F9285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4158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Правила поведения в местах для купания летом</w:t>
      </w:r>
    </w:p>
    <w:p w:rsidR="00F92855" w:rsidRDefault="00F92855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6" w:history="1">
        <w:proofErr w:type="gramStart"/>
        <w:r w:rsidRPr="00A027AA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https://yandex.ru/video/preview?filmId=13282819755749788518&amp;text=%D0%B4%D0%BE%D1%88%D0%BA%D0%BE%D0%BB%D1%8C%D0%BD%D0%B8%D0%BA%D0%B0%D0%BC%20%D0%BF%D0%BE%20%D0%B1%D0%B5%D0%B7%D0%BE%D0%BF%D0%B0%D1%81%D0%BD%D0%BE%D0%BC%20%D0</w:t>
        </w:r>
        <w:proofErr w:type="gramEnd"/>
        <w:r w:rsidRPr="00A027AA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%BF%D0%BE%D0%B2%D0%B5%D0%B4%D0%B5%D0%BD%D0%B8%D0%B8%20%D0%BD%D0%B0%20%D0%B2%D0%BE%D0%B4%D0%B5&amp;path=wizard&amp;parent-reqid=1589431927124173-400064478279912795900295-prestable-app-host-sas-web-yp-41&amp;redircnt=1589431948.1</w:t>
        </w:r>
      </w:hyperlink>
    </w:p>
    <w:p w:rsidR="00F92855" w:rsidRPr="00E4158E" w:rsidRDefault="00F9285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4158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Мультфильм Волшебная книга МЧС. Правила поведения на водоемах</w:t>
      </w:r>
    </w:p>
    <w:p w:rsidR="00F92855" w:rsidRDefault="00F92855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7" w:history="1">
        <w:proofErr w:type="gramStart"/>
        <w:r w:rsidRPr="00A027AA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https://yandex.ru/video/preview?filmId=1112550560587914209&amp;text=%D0%B4%D0%BE%D1%88%D0%BA%D0%BE%D0%BB%D1%8C%D0%BD%D0%B8%D0%BA%D0%B0%D0%BC%20%D0%BF%D0%BE%20%D0%B1%D0%B5%D0%B7%D0%BE%D0%BF%D0%B0%D1%81%D0%BD%D0%BE%D0%BC%20%D0</w:t>
        </w:r>
        <w:proofErr w:type="gramEnd"/>
        <w:r w:rsidRPr="00A027AA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%BF%D0%BE%D0%B2%D0%B5%D0%B4%D0%B5%D0%BD%D0%B8%D0%B8%20%D0%BD%D0%B0%20%D0%B2%D0%BE%D0%B4%D0%B5&amp;path=wizard&amp;parent-reqid=1589431927124173-400064478279912795900295-prestable-app-host-sas-web-yp-41&amp;redircnt=1589431948.1</w:t>
        </w:r>
      </w:hyperlink>
    </w:p>
    <w:p w:rsidR="00F92855" w:rsidRPr="00E4158E" w:rsidRDefault="00F9285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E4158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Видеоролик Безопасность </w:t>
      </w:r>
      <w:r w:rsidR="00E4158E" w:rsidRPr="00E4158E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это важно.</w:t>
      </w:r>
    </w:p>
    <w:p w:rsidR="00F92855" w:rsidRDefault="00F92855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8" w:history="1">
        <w:proofErr w:type="gramStart"/>
        <w:r w:rsidRPr="00A027AA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https://yandex.ru/video/preview?filmId=10029744537737532129&amp;text=%D0%B4%D0%BE%D1%88%D0%BA%D0%BE%D0%BB%D1%8C%D0%BD%D0%B8%D0%BA%D0%B0%D0%BC%20%D0%BF%D0%BE%20%D0%B1%D0%B5%D0%B7%D0%BE%D0%BF%D0%B0%D1%81%D0%BD%D0%BE%D0%BC%20%D0</w:t>
        </w:r>
        <w:proofErr w:type="gramEnd"/>
        <w:r w:rsidRPr="00A027AA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%BF%D0%BE%D0%B2%D0%B5%D0%B4%D0%B5%D0%BD%D0%B8%D0%B8%20%D0%BD%D0%B0%20%D0%B2%D0%BE%D0%B4%D0%B5&amp;path=wizard&amp;parent-reqid=1589431927124173-400064478279912795900295-prestable-app-host-sas-web-yp-41&amp;redircnt=1589431948.1</w:t>
        </w:r>
      </w:hyperlink>
    </w:p>
    <w:p w:rsidR="00F92855" w:rsidRDefault="00F92855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F92855" w:rsidRDefault="00F92855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sectPr w:rsidR="00F92855" w:rsidSect="009A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855"/>
    <w:rsid w:val="000D2C38"/>
    <w:rsid w:val="000F61D5"/>
    <w:rsid w:val="002D43E8"/>
    <w:rsid w:val="007B35A0"/>
    <w:rsid w:val="009A175C"/>
    <w:rsid w:val="00B6217F"/>
    <w:rsid w:val="00E4158E"/>
    <w:rsid w:val="00F9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8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10029744537737532129&amp;text=%D0%B4%D0%BE%D1%88%D0%BA%D0%BE%D0%BB%D1%8C%D0%BD%D0%B8%D0%BA%D0%B0%D0%BC%20%D0%BF%D0%BE%20%D0%B1%D0%B5%D0%B7%D0%BE%D0%BF%D0%B0%D1%81%D0%BD%D0%BE%D0%BC%20%D0%BF%D0%BE%D0%B2%D0%B5%D0%B4%D0%B5%D0%BD%D0%B8%D0%B8%20%D0%BD%D0%B0%20%D0%B2%D0%BE%D0%B4%D0%B5&amp;path=wizard&amp;parent-reqid=1589431927124173-400064478279912795900295-prestable-app-host-sas-web-yp-41&amp;redircnt=1589431948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?filmId=1112550560587914209&amp;text=%D0%B4%D0%BE%D1%88%D0%BA%D0%BE%D0%BB%D1%8C%D0%BD%D0%B8%D0%BA%D0%B0%D0%BC%20%D0%BF%D0%BE%20%D0%B1%D0%B5%D0%B7%D0%BE%D0%BF%D0%B0%D1%81%D0%BD%D0%BE%D0%BC%20%D0%BF%D0%BE%D0%B2%D0%B5%D0%B4%D0%B5%D0%BD%D0%B8%D0%B8%20%D0%BD%D0%B0%20%D0%B2%D0%BE%D0%B4%D0%B5&amp;path=wizard&amp;parent-reqid=1589431927124173-400064478279912795900295-prestable-app-host-sas-web-yp-41&amp;redircnt=1589431948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3282819755749788518&amp;text=%D0%B4%D0%BE%D1%88%D0%BA%D0%BE%D0%BB%D1%8C%D0%BD%D0%B8%D0%BA%D0%B0%D0%BC%20%D0%BF%D0%BE%20%D0%B1%D0%B5%D0%B7%D0%BE%D0%BF%D0%B0%D1%81%D0%BD%D0%BE%D0%BC%20%D0%BF%D0%BE%D0%B2%D0%B5%D0%B4%D0%B5%D0%BD%D0%B8%D0%B8%20%D0%BD%D0%B0%20%D0%B2%D0%BE%D0%B4%D0%B5&amp;path=wizard&amp;parent-reqid=1589431927124173-400064478279912795900295-prestable-app-host-sas-web-yp-41&amp;redircnt=1589431948.1" TargetMode="External"/><Relationship Id="rId5" Type="http://schemas.openxmlformats.org/officeDocument/2006/relationships/hyperlink" Target="https://yandex.ru/video/preview?filmId=13163453835309951519&amp;text=%D0%B4%D0%BE%D1%88%D0%BA%D0%BE%D0%BB%D1%8C%D0%BD%D0%B8%D0%BA%D0%B0%D0%BC%20%D0%BF%D0%BE%20%D0%B1%D0%B5%D0%B7%D0%BE%D0%BF%D0%B0%D1%81%D0%BD%D0%BE%D0%BC%20%D0%BF%D0%BE%D0%B2%D0%B5%D0%B4%D0%B5%D0%BD%D0%B8%D0%B8%20%D0%BD%D0%B0%20%D0%B2%D0%BE%D0%B4%D0%B5&amp;path=wizard&amp;parent-reqid=1589431927124173-400064478279912795900295-prestable-app-host-sas-web-yp-41&amp;redircnt=1589431948.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efir?stream_id=481b66dcd13c190c8811d6e47664b3e0&amp;from_block=logo_partner_play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2020-05-14T04:54:00Z</dcterms:created>
  <dcterms:modified xsi:type="dcterms:W3CDTF">2020-05-14T05:09:00Z</dcterms:modified>
</cp:coreProperties>
</file>