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2FD" w:rsidRPr="00F02826" w:rsidRDefault="00753AA2" w:rsidP="00753AA2">
      <w:pPr>
        <w:jc w:val="center"/>
        <w:rPr>
          <w:rFonts w:ascii="Times New Roman" w:hAnsi="Times New Roman" w:cs="Times New Roman"/>
          <w:sz w:val="28"/>
          <w:szCs w:val="28"/>
        </w:rPr>
      </w:pPr>
      <w:r w:rsidRPr="00753A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4656" behindDoc="1" locked="0" layoutInCell="1" allowOverlap="1" wp14:anchorId="49BE5EC5" wp14:editId="27468854">
            <wp:simplePos x="0" y="0"/>
            <wp:positionH relativeFrom="column">
              <wp:posOffset>3590694</wp:posOffset>
            </wp:positionH>
            <wp:positionV relativeFrom="paragraph">
              <wp:posOffset>0</wp:posOffset>
            </wp:positionV>
            <wp:extent cx="2331720" cy="3109595"/>
            <wp:effectExtent l="0" t="0" r="0" b="0"/>
            <wp:wrapTight wrapText="bothSides">
              <wp:wrapPolygon edited="0">
                <wp:start x="0" y="0"/>
                <wp:lineTo x="0" y="21437"/>
                <wp:lineTo x="21353" y="21437"/>
                <wp:lineTo x="21353" y="0"/>
                <wp:lineTo x="0" y="0"/>
              </wp:wrapPolygon>
            </wp:wrapTight>
            <wp:docPr id="1" name="Рисунок 1" descr="C:\Users\samoc\AppData\Local\Temp\Rar$DIa10856.24513\IMG-2020121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oc\AppData\Local\Temp\Rar$DIa10856.24513\IMG-20201214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310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F333F" w:rsidRPr="00F02826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="004F333F" w:rsidRPr="00F02826">
        <w:rPr>
          <w:rFonts w:ascii="Times New Roman" w:hAnsi="Times New Roman" w:cs="Times New Roman"/>
          <w:sz w:val="28"/>
          <w:szCs w:val="28"/>
        </w:rPr>
        <w:t xml:space="preserve">- календарь – </w:t>
      </w:r>
      <w:r w:rsidR="00F02826" w:rsidRPr="00F02826">
        <w:rPr>
          <w:rFonts w:ascii="Times New Roman" w:hAnsi="Times New Roman" w:cs="Times New Roman"/>
          <w:sz w:val="28"/>
          <w:szCs w:val="28"/>
        </w:rPr>
        <w:t>в нашей группе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5763E" w:rsidRPr="00F02826" w:rsidRDefault="004F333F" w:rsidP="00753A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826">
        <w:rPr>
          <w:rFonts w:ascii="Times New Roman" w:hAnsi="Times New Roman" w:cs="Times New Roman"/>
          <w:sz w:val="28"/>
          <w:szCs w:val="28"/>
        </w:rPr>
        <w:t xml:space="preserve">Ожидание Новогоднего праздника не менее приятно, чем он сам.  </w:t>
      </w:r>
      <w:r w:rsidR="00F43786" w:rsidRPr="00F02826">
        <w:rPr>
          <w:rFonts w:ascii="Times New Roman" w:hAnsi="Times New Roman" w:cs="Times New Roman"/>
          <w:sz w:val="28"/>
          <w:szCs w:val="28"/>
        </w:rPr>
        <w:t xml:space="preserve">Однако </w:t>
      </w:r>
      <w:r w:rsidRPr="00F02826">
        <w:rPr>
          <w:rFonts w:ascii="Times New Roman" w:hAnsi="Times New Roman" w:cs="Times New Roman"/>
          <w:sz w:val="28"/>
          <w:szCs w:val="28"/>
        </w:rPr>
        <w:t>бесконечные детские вопросы: «</w:t>
      </w:r>
      <w:r w:rsidR="00753AA2">
        <w:rPr>
          <w:rFonts w:ascii="Times New Roman" w:hAnsi="Times New Roman" w:cs="Times New Roman"/>
          <w:sz w:val="28"/>
          <w:szCs w:val="28"/>
        </w:rPr>
        <w:t>К</w:t>
      </w:r>
      <w:r w:rsidRPr="00F02826">
        <w:rPr>
          <w:rFonts w:ascii="Times New Roman" w:hAnsi="Times New Roman" w:cs="Times New Roman"/>
          <w:sz w:val="28"/>
          <w:szCs w:val="28"/>
        </w:rPr>
        <w:t>огда же Новый год</w:t>
      </w:r>
      <w:r w:rsidR="00F43786" w:rsidRPr="00F02826">
        <w:rPr>
          <w:rFonts w:ascii="Times New Roman" w:hAnsi="Times New Roman" w:cs="Times New Roman"/>
          <w:sz w:val="28"/>
          <w:szCs w:val="28"/>
        </w:rPr>
        <w:t>?!» -</w:t>
      </w:r>
      <w:r w:rsidR="00C5763E" w:rsidRPr="00F02826">
        <w:rPr>
          <w:rFonts w:ascii="Times New Roman" w:hAnsi="Times New Roman" w:cs="Times New Roman"/>
          <w:sz w:val="28"/>
          <w:szCs w:val="28"/>
        </w:rPr>
        <w:t xml:space="preserve"> </w:t>
      </w:r>
      <w:r w:rsidR="00F43786" w:rsidRPr="00F02826">
        <w:rPr>
          <w:rFonts w:ascii="Times New Roman" w:hAnsi="Times New Roman" w:cs="Times New Roman"/>
          <w:sz w:val="28"/>
          <w:szCs w:val="28"/>
        </w:rPr>
        <w:t>бывают утомительны. Время – такое размытое понятие, такое неуловимое… Один день, неделя, месяц</w:t>
      </w:r>
      <w:r w:rsidR="00753AA2">
        <w:rPr>
          <w:rFonts w:ascii="Times New Roman" w:hAnsi="Times New Roman" w:cs="Times New Roman"/>
          <w:sz w:val="28"/>
          <w:szCs w:val="28"/>
        </w:rPr>
        <w:t>. Ч</w:t>
      </w:r>
      <w:r w:rsidR="00F43786" w:rsidRPr="00F02826">
        <w:rPr>
          <w:rFonts w:ascii="Times New Roman" w:hAnsi="Times New Roman" w:cs="Times New Roman"/>
          <w:sz w:val="28"/>
          <w:szCs w:val="28"/>
        </w:rPr>
        <w:t xml:space="preserve">ем младше ребенок, тем сложнее ему понять, а много это или нет? </w:t>
      </w:r>
      <w:r w:rsidR="00C5763E" w:rsidRPr="00F02826">
        <w:rPr>
          <w:rFonts w:ascii="Times New Roman" w:hAnsi="Times New Roman" w:cs="Times New Roman"/>
          <w:sz w:val="28"/>
          <w:szCs w:val="28"/>
        </w:rPr>
        <w:t>Календарь помогает почувствовать течение времени</w:t>
      </w:r>
      <w:r w:rsidR="003F74A9" w:rsidRPr="00F02826">
        <w:rPr>
          <w:rFonts w:ascii="Times New Roman" w:hAnsi="Times New Roman" w:cs="Times New Roman"/>
          <w:sz w:val="28"/>
          <w:szCs w:val="28"/>
        </w:rPr>
        <w:t>.</w:t>
      </w:r>
      <w:r w:rsidR="00F02826" w:rsidRPr="00F02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63E" w:rsidRDefault="00753AA2" w:rsidP="00753A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53A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11724946" wp14:editId="6871B754">
            <wp:simplePos x="0" y="0"/>
            <wp:positionH relativeFrom="column">
              <wp:posOffset>-2540</wp:posOffset>
            </wp:positionH>
            <wp:positionV relativeFrom="paragraph">
              <wp:posOffset>1178791</wp:posOffset>
            </wp:positionV>
            <wp:extent cx="3133661" cy="3248776"/>
            <wp:effectExtent l="0" t="0" r="0" b="8890"/>
            <wp:wrapTight wrapText="bothSides">
              <wp:wrapPolygon edited="0">
                <wp:start x="0" y="0"/>
                <wp:lineTo x="0" y="21532"/>
                <wp:lineTo x="21407" y="21532"/>
                <wp:lineTo x="21407" y="0"/>
                <wp:lineTo x="0" y="0"/>
              </wp:wrapPolygon>
            </wp:wrapTight>
            <wp:docPr id="2" name="Рисунок 2" descr="C:\Users\samoc\AppData\Local\Temp\Rar$DIa668.45866\IMG-2020121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oc\AppData\Local\Temp\Rar$DIa668.45866\IMG-20201214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661" cy="324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F74A9" w:rsidRPr="00F02826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="003F74A9" w:rsidRPr="00F02826">
        <w:rPr>
          <w:rFonts w:ascii="Times New Roman" w:hAnsi="Times New Roman" w:cs="Times New Roman"/>
          <w:sz w:val="28"/>
          <w:szCs w:val="28"/>
        </w:rPr>
        <w:t>-календарь в нашей группе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5763E" w:rsidRPr="00F02826">
        <w:rPr>
          <w:rFonts w:ascii="Times New Roman" w:hAnsi="Times New Roman" w:cs="Times New Roman"/>
          <w:sz w:val="28"/>
          <w:szCs w:val="28"/>
        </w:rPr>
        <w:t>это в первую очередь игра, которая направлена на развитие интереса</w:t>
      </w:r>
      <w:r w:rsidR="003F74A9" w:rsidRPr="00F02826">
        <w:rPr>
          <w:rFonts w:ascii="Times New Roman" w:hAnsi="Times New Roman" w:cs="Times New Roman"/>
          <w:sz w:val="28"/>
          <w:szCs w:val="28"/>
        </w:rPr>
        <w:t xml:space="preserve"> детей к любой деятельности</w:t>
      </w:r>
      <w:r w:rsidR="00C5763E" w:rsidRPr="00F02826">
        <w:rPr>
          <w:rFonts w:ascii="Times New Roman" w:hAnsi="Times New Roman" w:cs="Times New Roman"/>
          <w:sz w:val="28"/>
          <w:szCs w:val="28"/>
        </w:rPr>
        <w:t>.</w:t>
      </w:r>
      <w:bookmarkEnd w:id="0"/>
      <w:r w:rsidR="003F74A9" w:rsidRPr="00F02826">
        <w:rPr>
          <w:rFonts w:ascii="Times New Roman" w:hAnsi="Times New Roman" w:cs="Times New Roman"/>
          <w:sz w:val="28"/>
          <w:szCs w:val="28"/>
        </w:rPr>
        <w:t xml:space="preserve"> </w:t>
      </w:r>
      <w:r w:rsidR="00C5763E" w:rsidRPr="00F02826">
        <w:rPr>
          <w:rFonts w:ascii="Times New Roman" w:hAnsi="Times New Roman" w:cs="Times New Roman"/>
          <w:sz w:val="28"/>
          <w:szCs w:val="28"/>
        </w:rPr>
        <w:t xml:space="preserve"> Каждый день содержи</w:t>
      </w:r>
      <w:r w:rsidR="003F74A9" w:rsidRPr="00F02826">
        <w:rPr>
          <w:rFonts w:ascii="Times New Roman" w:hAnsi="Times New Roman" w:cs="Times New Roman"/>
          <w:sz w:val="28"/>
          <w:szCs w:val="28"/>
        </w:rPr>
        <w:t>т определенное задание</w:t>
      </w:r>
      <w:r w:rsidR="00C5763E" w:rsidRPr="00F02826">
        <w:rPr>
          <w:rFonts w:ascii="Times New Roman" w:hAnsi="Times New Roman" w:cs="Times New Roman"/>
          <w:sz w:val="28"/>
          <w:szCs w:val="28"/>
        </w:rPr>
        <w:t xml:space="preserve">, которое соответствует программным </w:t>
      </w:r>
      <w:r w:rsidRPr="00F02826">
        <w:rPr>
          <w:rFonts w:ascii="Times New Roman" w:hAnsi="Times New Roman" w:cs="Times New Roman"/>
          <w:sz w:val="28"/>
          <w:szCs w:val="28"/>
        </w:rPr>
        <w:t>целям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02826">
        <w:rPr>
          <w:rFonts w:ascii="Times New Roman" w:hAnsi="Times New Roman" w:cs="Times New Roman"/>
          <w:sz w:val="28"/>
          <w:szCs w:val="28"/>
        </w:rPr>
        <w:t xml:space="preserve"> </w:t>
      </w:r>
      <w:r w:rsidR="00C5763E" w:rsidRPr="00F02826">
        <w:rPr>
          <w:rFonts w:ascii="Times New Roman" w:hAnsi="Times New Roman" w:cs="Times New Roman"/>
          <w:sz w:val="28"/>
          <w:szCs w:val="28"/>
        </w:rPr>
        <w:t xml:space="preserve">задачам. </w:t>
      </w:r>
      <w:r>
        <w:rPr>
          <w:rFonts w:ascii="Times New Roman" w:hAnsi="Times New Roman" w:cs="Times New Roman"/>
          <w:sz w:val="28"/>
          <w:szCs w:val="28"/>
        </w:rPr>
        <w:t>Вместе с детьми</w:t>
      </w:r>
      <w:r w:rsidR="003F74A9" w:rsidRPr="00F02826">
        <w:rPr>
          <w:rFonts w:ascii="Times New Roman" w:hAnsi="Times New Roman" w:cs="Times New Roman"/>
          <w:sz w:val="28"/>
          <w:szCs w:val="28"/>
        </w:rPr>
        <w:t xml:space="preserve"> мастерим поделки, экспериментируем</w:t>
      </w:r>
      <w:r w:rsidR="00C5763E" w:rsidRPr="00F02826">
        <w:rPr>
          <w:rFonts w:ascii="Times New Roman" w:hAnsi="Times New Roman" w:cs="Times New Roman"/>
          <w:sz w:val="28"/>
          <w:szCs w:val="28"/>
        </w:rPr>
        <w:t xml:space="preserve">, </w:t>
      </w:r>
      <w:r w:rsidR="003F74A9" w:rsidRPr="00F02826">
        <w:rPr>
          <w:rFonts w:ascii="Times New Roman" w:hAnsi="Times New Roman" w:cs="Times New Roman"/>
          <w:sz w:val="28"/>
          <w:szCs w:val="28"/>
        </w:rPr>
        <w:t xml:space="preserve">играем в </w:t>
      </w:r>
      <w:r w:rsidR="00C5763E" w:rsidRPr="00F02826">
        <w:rPr>
          <w:rFonts w:ascii="Times New Roman" w:hAnsi="Times New Roman" w:cs="Times New Roman"/>
          <w:sz w:val="28"/>
          <w:szCs w:val="28"/>
        </w:rPr>
        <w:t>подвижные игры, раз</w:t>
      </w:r>
      <w:r w:rsidR="003F74A9" w:rsidRPr="00F02826">
        <w:rPr>
          <w:rFonts w:ascii="Times New Roman" w:hAnsi="Times New Roman" w:cs="Times New Roman"/>
          <w:sz w:val="28"/>
          <w:szCs w:val="28"/>
        </w:rPr>
        <w:t>учиваем</w:t>
      </w:r>
      <w:r w:rsidR="00C5763E" w:rsidRPr="00F02826">
        <w:rPr>
          <w:rFonts w:ascii="Times New Roman" w:hAnsi="Times New Roman" w:cs="Times New Roman"/>
          <w:sz w:val="28"/>
          <w:szCs w:val="28"/>
        </w:rPr>
        <w:t xml:space="preserve"> стихотворения и т.д.  </w:t>
      </w:r>
      <w:r w:rsidR="003F74A9" w:rsidRPr="00F02826">
        <w:rPr>
          <w:rFonts w:ascii="Times New Roman" w:hAnsi="Times New Roman" w:cs="Times New Roman"/>
          <w:sz w:val="28"/>
          <w:szCs w:val="28"/>
        </w:rPr>
        <w:t xml:space="preserve">Мне очень понравилось использовать календарь, так как это </w:t>
      </w:r>
      <w:r w:rsidR="00673C13" w:rsidRPr="00F02826">
        <w:rPr>
          <w:rFonts w:ascii="Times New Roman" w:hAnsi="Times New Roman" w:cs="Times New Roman"/>
          <w:sz w:val="28"/>
          <w:szCs w:val="28"/>
        </w:rPr>
        <w:t>очень увлекательный и эффективный метод обучения!</w:t>
      </w:r>
      <w:r w:rsidR="00F02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826" w:rsidRPr="00753AA2" w:rsidRDefault="00F93850" w:rsidP="00753A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A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872" behindDoc="1" locked="0" layoutInCell="1" allowOverlap="1" wp14:anchorId="359694A9" wp14:editId="6CD1E864">
            <wp:simplePos x="0" y="0"/>
            <wp:positionH relativeFrom="column">
              <wp:posOffset>3422131</wp:posOffset>
            </wp:positionH>
            <wp:positionV relativeFrom="paragraph">
              <wp:posOffset>331066</wp:posOffset>
            </wp:positionV>
            <wp:extent cx="2438400" cy="3249930"/>
            <wp:effectExtent l="0" t="0" r="0" b="7620"/>
            <wp:wrapTight wrapText="bothSides">
              <wp:wrapPolygon edited="0">
                <wp:start x="0" y="0"/>
                <wp:lineTo x="0" y="21524"/>
                <wp:lineTo x="21431" y="21524"/>
                <wp:lineTo x="21431" y="0"/>
                <wp:lineTo x="0" y="0"/>
              </wp:wrapPolygon>
            </wp:wrapTight>
            <wp:docPr id="3" name="Рисунок 3" descr="C:\Users\samoc\AppData\Local\Temp\Rar$DIa668.148\IMG-2020121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oc\AppData\Local\Temp\Rar$DIa668.148\IMG-20201214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24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826" w:rsidRPr="00753AA2">
        <w:rPr>
          <w:rFonts w:ascii="Times New Roman" w:hAnsi="Times New Roman" w:cs="Times New Roman"/>
          <w:sz w:val="28"/>
          <w:szCs w:val="28"/>
        </w:rPr>
        <w:t>С наступающим праздником!</w:t>
      </w:r>
    </w:p>
    <w:p w:rsidR="00753AA2" w:rsidRDefault="00753AA2" w:rsidP="00753A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3AA2" w:rsidRPr="00753AA2" w:rsidRDefault="00753AA2" w:rsidP="00753A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AA2">
        <w:rPr>
          <w:rFonts w:ascii="Times New Roman" w:hAnsi="Times New Roman" w:cs="Times New Roman"/>
          <w:sz w:val="28"/>
          <w:szCs w:val="28"/>
        </w:rPr>
        <w:t>Воспитатель ВКК</w:t>
      </w:r>
    </w:p>
    <w:p w:rsidR="00F43786" w:rsidRDefault="00753AA2" w:rsidP="00753AA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53AA2">
        <w:rPr>
          <w:rFonts w:ascii="Times New Roman" w:hAnsi="Times New Roman" w:cs="Times New Roman"/>
          <w:sz w:val="28"/>
          <w:szCs w:val="28"/>
        </w:rPr>
        <w:t>Изгагина</w:t>
      </w:r>
      <w:proofErr w:type="spellEnd"/>
      <w:r w:rsidRPr="00753AA2">
        <w:rPr>
          <w:rFonts w:ascii="Times New Roman" w:hAnsi="Times New Roman" w:cs="Times New Roman"/>
          <w:sz w:val="28"/>
          <w:szCs w:val="28"/>
        </w:rPr>
        <w:t xml:space="preserve"> Марина Викторовна</w:t>
      </w:r>
    </w:p>
    <w:p w:rsidR="00753AA2" w:rsidRPr="00753AA2" w:rsidRDefault="00753AA2" w:rsidP="00753AA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53AA2" w:rsidRPr="00753AA2" w:rsidSect="00753AA2"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8B"/>
    <w:rsid w:val="00001528"/>
    <w:rsid w:val="000026EE"/>
    <w:rsid w:val="00002E46"/>
    <w:rsid w:val="00013D74"/>
    <w:rsid w:val="00013E77"/>
    <w:rsid w:val="00014AD8"/>
    <w:rsid w:val="000435A1"/>
    <w:rsid w:val="00044D01"/>
    <w:rsid w:val="00057B1E"/>
    <w:rsid w:val="0006422A"/>
    <w:rsid w:val="0006610F"/>
    <w:rsid w:val="0007043E"/>
    <w:rsid w:val="00073EDD"/>
    <w:rsid w:val="00076A74"/>
    <w:rsid w:val="00081B99"/>
    <w:rsid w:val="00082DB1"/>
    <w:rsid w:val="000846D1"/>
    <w:rsid w:val="000853D3"/>
    <w:rsid w:val="000943CA"/>
    <w:rsid w:val="00095A90"/>
    <w:rsid w:val="000A6CDE"/>
    <w:rsid w:val="000A7D34"/>
    <w:rsid w:val="000C1047"/>
    <w:rsid w:val="000C1077"/>
    <w:rsid w:val="000C1C99"/>
    <w:rsid w:val="000C75FB"/>
    <w:rsid w:val="000D1AE3"/>
    <w:rsid w:val="000E3CB8"/>
    <w:rsid w:val="000E7BD5"/>
    <w:rsid w:val="000F3050"/>
    <w:rsid w:val="001073EF"/>
    <w:rsid w:val="0013135B"/>
    <w:rsid w:val="001319BA"/>
    <w:rsid w:val="00134809"/>
    <w:rsid w:val="00135DCC"/>
    <w:rsid w:val="00137BF7"/>
    <w:rsid w:val="001455D0"/>
    <w:rsid w:val="0015178B"/>
    <w:rsid w:val="001517CB"/>
    <w:rsid w:val="00153C07"/>
    <w:rsid w:val="00160902"/>
    <w:rsid w:val="00160AC1"/>
    <w:rsid w:val="00163A80"/>
    <w:rsid w:val="0017682D"/>
    <w:rsid w:val="0018013C"/>
    <w:rsid w:val="001836D1"/>
    <w:rsid w:val="001855D7"/>
    <w:rsid w:val="001A0E4D"/>
    <w:rsid w:val="001A44E8"/>
    <w:rsid w:val="001B28B4"/>
    <w:rsid w:val="001B3E9D"/>
    <w:rsid w:val="001B509C"/>
    <w:rsid w:val="001B74AD"/>
    <w:rsid w:val="001C66FB"/>
    <w:rsid w:val="001D6DCB"/>
    <w:rsid w:val="001E0330"/>
    <w:rsid w:val="001E087B"/>
    <w:rsid w:val="001E3A54"/>
    <w:rsid w:val="001F098E"/>
    <w:rsid w:val="0021265B"/>
    <w:rsid w:val="002147EE"/>
    <w:rsid w:val="00214914"/>
    <w:rsid w:val="00225CCC"/>
    <w:rsid w:val="00230C7A"/>
    <w:rsid w:val="002326BC"/>
    <w:rsid w:val="002327A8"/>
    <w:rsid w:val="00237F8A"/>
    <w:rsid w:val="00245EFE"/>
    <w:rsid w:val="00252BA7"/>
    <w:rsid w:val="00254A31"/>
    <w:rsid w:val="00263DAF"/>
    <w:rsid w:val="00264F4B"/>
    <w:rsid w:val="00265A17"/>
    <w:rsid w:val="00272548"/>
    <w:rsid w:val="002827CB"/>
    <w:rsid w:val="002979C8"/>
    <w:rsid w:val="002A2770"/>
    <w:rsid w:val="002A7EDF"/>
    <w:rsid w:val="002B0266"/>
    <w:rsid w:val="002B5311"/>
    <w:rsid w:val="002C2B74"/>
    <w:rsid w:val="002F2EE3"/>
    <w:rsid w:val="002F7BC7"/>
    <w:rsid w:val="00301CA2"/>
    <w:rsid w:val="00310D66"/>
    <w:rsid w:val="0031485A"/>
    <w:rsid w:val="00326D2D"/>
    <w:rsid w:val="00331FFA"/>
    <w:rsid w:val="00332101"/>
    <w:rsid w:val="00344326"/>
    <w:rsid w:val="003455D9"/>
    <w:rsid w:val="003516B4"/>
    <w:rsid w:val="00351D05"/>
    <w:rsid w:val="0035340B"/>
    <w:rsid w:val="00356B34"/>
    <w:rsid w:val="00361D1C"/>
    <w:rsid w:val="003640B2"/>
    <w:rsid w:val="00365616"/>
    <w:rsid w:val="0036669B"/>
    <w:rsid w:val="0036775C"/>
    <w:rsid w:val="0036783B"/>
    <w:rsid w:val="003825F3"/>
    <w:rsid w:val="00382E8C"/>
    <w:rsid w:val="00383118"/>
    <w:rsid w:val="00384085"/>
    <w:rsid w:val="003841C9"/>
    <w:rsid w:val="0038681F"/>
    <w:rsid w:val="00395291"/>
    <w:rsid w:val="003A1D1C"/>
    <w:rsid w:val="003A43DA"/>
    <w:rsid w:val="003B3A87"/>
    <w:rsid w:val="003B5F28"/>
    <w:rsid w:val="003C4893"/>
    <w:rsid w:val="003D3E3A"/>
    <w:rsid w:val="003E7426"/>
    <w:rsid w:val="003F06E6"/>
    <w:rsid w:val="003F74A9"/>
    <w:rsid w:val="003F7505"/>
    <w:rsid w:val="00403B33"/>
    <w:rsid w:val="0041592B"/>
    <w:rsid w:val="004211B1"/>
    <w:rsid w:val="004232E6"/>
    <w:rsid w:val="004307D3"/>
    <w:rsid w:val="00435C6D"/>
    <w:rsid w:val="00440F53"/>
    <w:rsid w:val="004440E5"/>
    <w:rsid w:val="00447277"/>
    <w:rsid w:val="00451CF3"/>
    <w:rsid w:val="00461EB3"/>
    <w:rsid w:val="004629B6"/>
    <w:rsid w:val="00470780"/>
    <w:rsid w:val="004718FD"/>
    <w:rsid w:val="00471D47"/>
    <w:rsid w:val="00475E0E"/>
    <w:rsid w:val="004775C8"/>
    <w:rsid w:val="00481F3F"/>
    <w:rsid w:val="00485650"/>
    <w:rsid w:val="00485AB7"/>
    <w:rsid w:val="00493320"/>
    <w:rsid w:val="00495C65"/>
    <w:rsid w:val="004A3FC6"/>
    <w:rsid w:val="004B718E"/>
    <w:rsid w:val="004C353E"/>
    <w:rsid w:val="004C66C6"/>
    <w:rsid w:val="004D3166"/>
    <w:rsid w:val="004D3563"/>
    <w:rsid w:val="004D6589"/>
    <w:rsid w:val="004E4166"/>
    <w:rsid w:val="004E461E"/>
    <w:rsid w:val="004F333F"/>
    <w:rsid w:val="004F3C41"/>
    <w:rsid w:val="004F671F"/>
    <w:rsid w:val="004F7133"/>
    <w:rsid w:val="00503D7F"/>
    <w:rsid w:val="00510047"/>
    <w:rsid w:val="00512BA8"/>
    <w:rsid w:val="00512ED1"/>
    <w:rsid w:val="00521D3B"/>
    <w:rsid w:val="00532D09"/>
    <w:rsid w:val="00542579"/>
    <w:rsid w:val="0054488C"/>
    <w:rsid w:val="00553B1C"/>
    <w:rsid w:val="0055434D"/>
    <w:rsid w:val="00555B6E"/>
    <w:rsid w:val="00556CFC"/>
    <w:rsid w:val="00557669"/>
    <w:rsid w:val="00563458"/>
    <w:rsid w:val="00573616"/>
    <w:rsid w:val="005764C6"/>
    <w:rsid w:val="005766DC"/>
    <w:rsid w:val="00580310"/>
    <w:rsid w:val="00580737"/>
    <w:rsid w:val="00596190"/>
    <w:rsid w:val="00596B21"/>
    <w:rsid w:val="00597CD0"/>
    <w:rsid w:val="005B09D7"/>
    <w:rsid w:val="005C63D1"/>
    <w:rsid w:val="005C67C9"/>
    <w:rsid w:val="005D0D17"/>
    <w:rsid w:val="005D54EB"/>
    <w:rsid w:val="005E5CFA"/>
    <w:rsid w:val="005F5E46"/>
    <w:rsid w:val="005F67D3"/>
    <w:rsid w:val="00602F41"/>
    <w:rsid w:val="006068D7"/>
    <w:rsid w:val="00615200"/>
    <w:rsid w:val="0062184E"/>
    <w:rsid w:val="0064698E"/>
    <w:rsid w:val="00653683"/>
    <w:rsid w:val="0065672A"/>
    <w:rsid w:val="006578E8"/>
    <w:rsid w:val="006605B1"/>
    <w:rsid w:val="0066175A"/>
    <w:rsid w:val="00661896"/>
    <w:rsid w:val="006624C0"/>
    <w:rsid w:val="00662DEE"/>
    <w:rsid w:val="00670411"/>
    <w:rsid w:val="00673C13"/>
    <w:rsid w:val="00686827"/>
    <w:rsid w:val="00687915"/>
    <w:rsid w:val="00691E65"/>
    <w:rsid w:val="00694C19"/>
    <w:rsid w:val="006968DB"/>
    <w:rsid w:val="006A07E5"/>
    <w:rsid w:val="006B4E4F"/>
    <w:rsid w:val="006C411B"/>
    <w:rsid w:val="006C47A2"/>
    <w:rsid w:val="006D0F44"/>
    <w:rsid w:val="006D4F9D"/>
    <w:rsid w:val="006E060C"/>
    <w:rsid w:val="006E1EA4"/>
    <w:rsid w:val="006F64B4"/>
    <w:rsid w:val="006F69B4"/>
    <w:rsid w:val="00710971"/>
    <w:rsid w:val="00712081"/>
    <w:rsid w:val="00714F42"/>
    <w:rsid w:val="00721405"/>
    <w:rsid w:val="00722A73"/>
    <w:rsid w:val="00733775"/>
    <w:rsid w:val="007343D3"/>
    <w:rsid w:val="00735D54"/>
    <w:rsid w:val="00740F01"/>
    <w:rsid w:val="007505C3"/>
    <w:rsid w:val="00753AA2"/>
    <w:rsid w:val="00754E6F"/>
    <w:rsid w:val="00760B5D"/>
    <w:rsid w:val="007628C5"/>
    <w:rsid w:val="00771187"/>
    <w:rsid w:val="007728E8"/>
    <w:rsid w:val="007744E5"/>
    <w:rsid w:val="00777357"/>
    <w:rsid w:val="00781135"/>
    <w:rsid w:val="00784C44"/>
    <w:rsid w:val="00785CDD"/>
    <w:rsid w:val="007911C0"/>
    <w:rsid w:val="00793D85"/>
    <w:rsid w:val="007A0DA9"/>
    <w:rsid w:val="007A16D8"/>
    <w:rsid w:val="007A208E"/>
    <w:rsid w:val="007A2D09"/>
    <w:rsid w:val="007A340A"/>
    <w:rsid w:val="007A37B8"/>
    <w:rsid w:val="007A3F88"/>
    <w:rsid w:val="007B4E27"/>
    <w:rsid w:val="007B7FF0"/>
    <w:rsid w:val="007C0BD2"/>
    <w:rsid w:val="007C7A4F"/>
    <w:rsid w:val="007D576E"/>
    <w:rsid w:val="007E179A"/>
    <w:rsid w:val="007F1A8A"/>
    <w:rsid w:val="008045A0"/>
    <w:rsid w:val="0080531F"/>
    <w:rsid w:val="00807464"/>
    <w:rsid w:val="00813E72"/>
    <w:rsid w:val="00817579"/>
    <w:rsid w:val="00820F9C"/>
    <w:rsid w:val="008212A5"/>
    <w:rsid w:val="00832172"/>
    <w:rsid w:val="00833494"/>
    <w:rsid w:val="00834E87"/>
    <w:rsid w:val="00836E98"/>
    <w:rsid w:val="0083799E"/>
    <w:rsid w:val="008417E7"/>
    <w:rsid w:val="008427EE"/>
    <w:rsid w:val="008452F6"/>
    <w:rsid w:val="00846B04"/>
    <w:rsid w:val="00851277"/>
    <w:rsid w:val="0085211C"/>
    <w:rsid w:val="0085387D"/>
    <w:rsid w:val="008560EF"/>
    <w:rsid w:val="008635B9"/>
    <w:rsid w:val="00877CCA"/>
    <w:rsid w:val="0089126E"/>
    <w:rsid w:val="008955D2"/>
    <w:rsid w:val="00895D0A"/>
    <w:rsid w:val="008A22ED"/>
    <w:rsid w:val="008A3280"/>
    <w:rsid w:val="008A34C9"/>
    <w:rsid w:val="008A7B5E"/>
    <w:rsid w:val="008C18C9"/>
    <w:rsid w:val="008E0989"/>
    <w:rsid w:val="008E1862"/>
    <w:rsid w:val="008E1BAD"/>
    <w:rsid w:val="008E7958"/>
    <w:rsid w:val="008F101E"/>
    <w:rsid w:val="008F5528"/>
    <w:rsid w:val="00903A07"/>
    <w:rsid w:val="00906F2A"/>
    <w:rsid w:val="00915BF6"/>
    <w:rsid w:val="0092049C"/>
    <w:rsid w:val="009227BB"/>
    <w:rsid w:val="009429D9"/>
    <w:rsid w:val="009452BE"/>
    <w:rsid w:val="00950A1D"/>
    <w:rsid w:val="00951ED2"/>
    <w:rsid w:val="00952777"/>
    <w:rsid w:val="0096226D"/>
    <w:rsid w:val="00964931"/>
    <w:rsid w:val="00966195"/>
    <w:rsid w:val="00966311"/>
    <w:rsid w:val="00967A85"/>
    <w:rsid w:val="009716C9"/>
    <w:rsid w:val="00973764"/>
    <w:rsid w:val="00983710"/>
    <w:rsid w:val="009916F5"/>
    <w:rsid w:val="009944A4"/>
    <w:rsid w:val="00995D4F"/>
    <w:rsid w:val="009A3AA7"/>
    <w:rsid w:val="009A554B"/>
    <w:rsid w:val="009B00CF"/>
    <w:rsid w:val="009B06C3"/>
    <w:rsid w:val="009B4A61"/>
    <w:rsid w:val="009C286A"/>
    <w:rsid w:val="009C5C0B"/>
    <w:rsid w:val="009C790B"/>
    <w:rsid w:val="009D199A"/>
    <w:rsid w:val="009D24E7"/>
    <w:rsid w:val="009D7348"/>
    <w:rsid w:val="009E3B5D"/>
    <w:rsid w:val="009E43BC"/>
    <w:rsid w:val="009E4AF9"/>
    <w:rsid w:val="009F2405"/>
    <w:rsid w:val="009F6F9A"/>
    <w:rsid w:val="00A00E26"/>
    <w:rsid w:val="00A051FA"/>
    <w:rsid w:val="00A05ABD"/>
    <w:rsid w:val="00A06E29"/>
    <w:rsid w:val="00A10E51"/>
    <w:rsid w:val="00A11C6A"/>
    <w:rsid w:val="00A16F38"/>
    <w:rsid w:val="00A17E6F"/>
    <w:rsid w:val="00A21105"/>
    <w:rsid w:val="00A233B7"/>
    <w:rsid w:val="00A33CBF"/>
    <w:rsid w:val="00A35239"/>
    <w:rsid w:val="00A45B63"/>
    <w:rsid w:val="00A500C8"/>
    <w:rsid w:val="00A5209D"/>
    <w:rsid w:val="00A525DD"/>
    <w:rsid w:val="00A8288F"/>
    <w:rsid w:val="00A837A0"/>
    <w:rsid w:val="00A8532C"/>
    <w:rsid w:val="00A91684"/>
    <w:rsid w:val="00AA01B9"/>
    <w:rsid w:val="00AA112D"/>
    <w:rsid w:val="00AA1262"/>
    <w:rsid w:val="00AA3FD2"/>
    <w:rsid w:val="00AA7016"/>
    <w:rsid w:val="00AB0E2C"/>
    <w:rsid w:val="00AB2018"/>
    <w:rsid w:val="00AB4D59"/>
    <w:rsid w:val="00AC73E5"/>
    <w:rsid w:val="00AE0E8A"/>
    <w:rsid w:val="00AF05CB"/>
    <w:rsid w:val="00B13502"/>
    <w:rsid w:val="00B3385E"/>
    <w:rsid w:val="00B4110F"/>
    <w:rsid w:val="00B411B8"/>
    <w:rsid w:val="00B505E9"/>
    <w:rsid w:val="00B5358D"/>
    <w:rsid w:val="00B56767"/>
    <w:rsid w:val="00B6185B"/>
    <w:rsid w:val="00B70FAE"/>
    <w:rsid w:val="00B74721"/>
    <w:rsid w:val="00B750BA"/>
    <w:rsid w:val="00B8074C"/>
    <w:rsid w:val="00B876B3"/>
    <w:rsid w:val="00B9101E"/>
    <w:rsid w:val="00BA59A8"/>
    <w:rsid w:val="00BB42A6"/>
    <w:rsid w:val="00BB53BE"/>
    <w:rsid w:val="00BC27E0"/>
    <w:rsid w:val="00BC5371"/>
    <w:rsid w:val="00BD6765"/>
    <w:rsid w:val="00BD782B"/>
    <w:rsid w:val="00BE005C"/>
    <w:rsid w:val="00BE03FE"/>
    <w:rsid w:val="00BE0F3B"/>
    <w:rsid w:val="00BE4316"/>
    <w:rsid w:val="00BE506A"/>
    <w:rsid w:val="00BF4D9F"/>
    <w:rsid w:val="00BF6630"/>
    <w:rsid w:val="00BF7477"/>
    <w:rsid w:val="00C050FA"/>
    <w:rsid w:val="00C055A2"/>
    <w:rsid w:val="00C07B57"/>
    <w:rsid w:val="00C1450B"/>
    <w:rsid w:val="00C232B3"/>
    <w:rsid w:val="00C23347"/>
    <w:rsid w:val="00C30EA4"/>
    <w:rsid w:val="00C44112"/>
    <w:rsid w:val="00C463F9"/>
    <w:rsid w:val="00C56E6E"/>
    <w:rsid w:val="00C5763E"/>
    <w:rsid w:val="00C622FD"/>
    <w:rsid w:val="00C73D68"/>
    <w:rsid w:val="00C769A2"/>
    <w:rsid w:val="00C80FD6"/>
    <w:rsid w:val="00CB1F62"/>
    <w:rsid w:val="00CC2764"/>
    <w:rsid w:val="00CC6FB1"/>
    <w:rsid w:val="00CD5BFC"/>
    <w:rsid w:val="00CE6B87"/>
    <w:rsid w:val="00CF247B"/>
    <w:rsid w:val="00CF48CF"/>
    <w:rsid w:val="00CF4EE3"/>
    <w:rsid w:val="00CF7750"/>
    <w:rsid w:val="00D0060C"/>
    <w:rsid w:val="00D03108"/>
    <w:rsid w:val="00D037CF"/>
    <w:rsid w:val="00D075E1"/>
    <w:rsid w:val="00D30B7A"/>
    <w:rsid w:val="00D333AD"/>
    <w:rsid w:val="00D34987"/>
    <w:rsid w:val="00D37743"/>
    <w:rsid w:val="00D40AFE"/>
    <w:rsid w:val="00D44D21"/>
    <w:rsid w:val="00D5412A"/>
    <w:rsid w:val="00D550C1"/>
    <w:rsid w:val="00D611A0"/>
    <w:rsid w:val="00D64585"/>
    <w:rsid w:val="00D66C09"/>
    <w:rsid w:val="00D677EC"/>
    <w:rsid w:val="00D70CC4"/>
    <w:rsid w:val="00D7699F"/>
    <w:rsid w:val="00D84565"/>
    <w:rsid w:val="00D85755"/>
    <w:rsid w:val="00D9092A"/>
    <w:rsid w:val="00D91681"/>
    <w:rsid w:val="00D926DA"/>
    <w:rsid w:val="00D969A2"/>
    <w:rsid w:val="00DA2D53"/>
    <w:rsid w:val="00DA66D4"/>
    <w:rsid w:val="00DB5247"/>
    <w:rsid w:val="00DB5685"/>
    <w:rsid w:val="00DB56CF"/>
    <w:rsid w:val="00DD28DD"/>
    <w:rsid w:val="00DD5A0F"/>
    <w:rsid w:val="00DE1CFB"/>
    <w:rsid w:val="00E03F61"/>
    <w:rsid w:val="00E04287"/>
    <w:rsid w:val="00E13093"/>
    <w:rsid w:val="00E2001E"/>
    <w:rsid w:val="00E248A3"/>
    <w:rsid w:val="00E31599"/>
    <w:rsid w:val="00E32216"/>
    <w:rsid w:val="00E33AA8"/>
    <w:rsid w:val="00E536D9"/>
    <w:rsid w:val="00E56F04"/>
    <w:rsid w:val="00E57F3E"/>
    <w:rsid w:val="00E66076"/>
    <w:rsid w:val="00E71A79"/>
    <w:rsid w:val="00E728F9"/>
    <w:rsid w:val="00E74FD0"/>
    <w:rsid w:val="00E8142C"/>
    <w:rsid w:val="00E852A2"/>
    <w:rsid w:val="00E872BD"/>
    <w:rsid w:val="00E914C0"/>
    <w:rsid w:val="00E91B50"/>
    <w:rsid w:val="00E93342"/>
    <w:rsid w:val="00E9567D"/>
    <w:rsid w:val="00E96A7D"/>
    <w:rsid w:val="00EA200E"/>
    <w:rsid w:val="00EA27C4"/>
    <w:rsid w:val="00EB6506"/>
    <w:rsid w:val="00EC2176"/>
    <w:rsid w:val="00ED01DE"/>
    <w:rsid w:val="00ED2326"/>
    <w:rsid w:val="00EE1316"/>
    <w:rsid w:val="00EE2367"/>
    <w:rsid w:val="00EE3D47"/>
    <w:rsid w:val="00EE6029"/>
    <w:rsid w:val="00EE7498"/>
    <w:rsid w:val="00EF4828"/>
    <w:rsid w:val="00F02826"/>
    <w:rsid w:val="00F0360F"/>
    <w:rsid w:val="00F03BAE"/>
    <w:rsid w:val="00F05127"/>
    <w:rsid w:val="00F06909"/>
    <w:rsid w:val="00F206A9"/>
    <w:rsid w:val="00F219DA"/>
    <w:rsid w:val="00F240F0"/>
    <w:rsid w:val="00F301F1"/>
    <w:rsid w:val="00F3199F"/>
    <w:rsid w:val="00F43786"/>
    <w:rsid w:val="00F54013"/>
    <w:rsid w:val="00F5633F"/>
    <w:rsid w:val="00F61089"/>
    <w:rsid w:val="00F64326"/>
    <w:rsid w:val="00F732A9"/>
    <w:rsid w:val="00F82AA6"/>
    <w:rsid w:val="00F93850"/>
    <w:rsid w:val="00F94975"/>
    <w:rsid w:val="00F95E78"/>
    <w:rsid w:val="00F97169"/>
    <w:rsid w:val="00FA473F"/>
    <w:rsid w:val="00FB1B23"/>
    <w:rsid w:val="00FB747B"/>
    <w:rsid w:val="00FD50D8"/>
    <w:rsid w:val="00FE65A9"/>
    <w:rsid w:val="00FE6866"/>
    <w:rsid w:val="00FE6C5D"/>
    <w:rsid w:val="00FF005E"/>
    <w:rsid w:val="00FF0464"/>
    <w:rsid w:val="00FF1496"/>
    <w:rsid w:val="00FF5F55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A9B8C-0BE5-47F1-87F9-6962BC0C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dcterms:created xsi:type="dcterms:W3CDTF">2020-12-15T04:46:00Z</dcterms:created>
  <dcterms:modified xsi:type="dcterms:W3CDTF">2020-12-15T04:46:00Z</dcterms:modified>
</cp:coreProperties>
</file>