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3D" w:rsidRPr="00992C3D" w:rsidRDefault="00992C3D" w:rsidP="00992C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3D">
        <w:rPr>
          <w:rFonts w:ascii="Times New Roman" w:hAnsi="Times New Roman" w:cs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6"/>
        <w:tblW w:w="0" w:type="auto"/>
        <w:tblInd w:w="0" w:type="dxa"/>
        <w:tblLook w:val="04A0"/>
      </w:tblPr>
      <w:tblGrid>
        <w:gridCol w:w="4927"/>
        <w:gridCol w:w="4927"/>
      </w:tblGrid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Татьяна Сергеевна</w:t>
            </w:r>
          </w:p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Татьяна Леонидовна</w:t>
            </w: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992C3D">
              <w:rPr>
                <w:rFonts w:ascii="Times New Roman" w:hAnsi="Times New Roman" w:cs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8(34397) 3-31-24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tabs>
                <w:tab w:val="left" w:pos="10773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Возможности конструирования и робототехники в развитии личности обучающегося.</w:t>
            </w: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Default="00992C3D" w:rsidP="00992C3D">
            <w:pPr>
              <w:shd w:val="clear" w:color="auto" w:fill="FFFFFF"/>
              <w:spacing w:line="36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Мастер-класс.</w:t>
            </w:r>
            <w:r w:rsidRPr="00992C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92C3D" w:rsidRPr="00992C3D" w:rsidRDefault="007B7548" w:rsidP="007B7548">
            <w:pPr>
              <w:shd w:val="clear" w:color="auto" w:fill="FFFFFF"/>
              <w:spacing w:line="36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LEGO</w:t>
            </w:r>
            <w:r w:rsidRPr="007B75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</w:t>
            </w:r>
            <w:r w:rsidR="00992C3D" w:rsidRPr="00992C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онструктор «Первые механизмы»</w:t>
            </w:r>
          </w:p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3D" w:rsidRPr="00992C3D" w:rsidTr="00992C3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992C3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3D" w:rsidRPr="00992C3D" w:rsidRDefault="00992C3D" w:rsidP="007B7548">
            <w:pPr>
              <w:tabs>
                <w:tab w:val="left" w:pos="1575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92C3D" w:rsidRP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P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P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Default="00992C3D" w:rsidP="00992C3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92C3D" w:rsidRPr="00C356CD" w:rsidRDefault="00992C3D" w:rsidP="00992C3D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C356C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lastRenderedPageBreak/>
        <w:t xml:space="preserve">Скворцова Т.С., Лазарева Т.Л., </w:t>
      </w:r>
    </w:p>
    <w:p w:rsidR="00992C3D" w:rsidRPr="00C356CD" w:rsidRDefault="00992C3D" w:rsidP="00992C3D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C356C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воспитатели МАДОУ детский сад № 50,</w:t>
      </w:r>
    </w:p>
    <w:p w:rsidR="00992C3D" w:rsidRPr="00C356CD" w:rsidRDefault="00992C3D" w:rsidP="00992C3D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C356C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г. Ревда</w:t>
      </w:r>
    </w:p>
    <w:p w:rsidR="00992C3D" w:rsidRPr="00992C3D" w:rsidRDefault="00C853C7" w:rsidP="00992C3D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Мастер-класс </w:t>
      </w:r>
      <w:r w:rsidR="00992C3D" w:rsidRPr="00992C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C853C7" w:rsidRPr="00992C3D" w:rsidRDefault="007B7548" w:rsidP="00992C3D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B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LEGO</w:t>
      </w:r>
      <w:r w:rsidRPr="00992C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</w:t>
      </w:r>
      <w:r w:rsidR="00C853C7" w:rsidRPr="00992C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онструктор «Первые механизмы»</w:t>
      </w:r>
    </w:p>
    <w:p w:rsidR="00992C3D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2C3D"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педагогов с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конструированием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="00992C3D"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робототехникой с помощью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конструктора LEGO 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992C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Первые механизмы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="00992C3D"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форма передачи педагогического опыта путём прямого и комментированного показа методов и приёмов работы.</w:t>
      </w:r>
    </w:p>
    <w:p w:rsidR="00C853C7" w:rsidRPr="00992C3D" w:rsidRDefault="00C853C7" w:rsidP="00C35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 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992C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Первые</w:t>
      </w:r>
      <w:r w:rsidR="00C356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механизмы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предоставляет детям возможность </w:t>
      </w:r>
      <w:r w:rsidR="00C3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первые</w:t>
      </w:r>
      <w:r w:rsidR="00C35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 в изучении основ науки и техники и познакомиться с основными принципами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конструирования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Набор предназначен для использования в старших подготовительных группах дошкольных учреждений. При работе с этим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конструктором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требуется никакой предварительной подготовки. Дети от пяти лет и старше строят поодиночке или парами, модели и одновременно, в процессе игры с ними, обучаются.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активного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конструирования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исследования, проведения испытаний и обсуждения результатов у детей развивается широкий спектр навыков и знаний. В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конструкторе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содержится все необходимое для решения поставленных перед детьми задач.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конструктора 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35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Первые механизмы»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101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конструктивный элемент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Восемь пронумерованных инструкций по сборке моделей и разработанные специально для этого </w:t>
      </w:r>
      <w:r w:rsidRPr="00C35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набора</w:t>
      </w:r>
      <w:r w:rsidR="00C7672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детали: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глаза, паруса, шкалы и лопасти.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собрать восемь базовых действующих моделей и четыре модели, предназначенные для работы над проектами, в которых решаются конкретные жизненные задачи.</w:t>
      </w:r>
      <w:r w:rsidR="001D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т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задания</w:t>
      </w:r>
      <w:r w:rsidR="001D10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Переправа через реку, кишащую крокодилами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Жаркий денёк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Пугало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Качели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инструкциях по сборке описан и проиллюстрирован пошаговый процесс построения моделей. Работа над сборкой моделей по инструкции способствуют развитию у детей технических навыков и знаний.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занятие начинается с короткого рассказа, постоянные герои которой, Дима и Катя, помогают детям понять проблему и попытаться найти самый удачный способ её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решения. На этом этапе начинается деятельность – дети собирают модели по инструкции. При этом реализуется известный принцип 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«обучение через действие»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науки. Дети знакомятся с такими понятиями как энергия, сила, скорость, трение. Они учатся делать измерения, читать показания приборов, проводить опыты, высказывать предложения, собирать данные и описывать результаты.</w:t>
      </w:r>
    </w:p>
    <w:p w:rsidR="00ED0C25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Технология. Дети изучают шестерни, колёса, оси, рычаги и </w:t>
      </w:r>
      <w:r w:rsidRPr="00ED0C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блоки</w:t>
      </w:r>
      <w:r w:rsidRP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проектируют и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конструируют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модели и проводят их испытания</w:t>
      </w:r>
      <w:r w:rsid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 Дети осваивают стандартные и нестандартные способы измерения расстояния, времени и массы, а также чтение показаний измерительных приборов. Они учатся производить расчёты, обрабатывать данные, строить графики и принимать решения.</w:t>
      </w:r>
    </w:p>
    <w:p w:rsidR="00515311" w:rsidRPr="00992C3D" w:rsidRDefault="00515311" w:rsidP="005153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– пошаговое построение модели 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«Хоккеист»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начнём мы работу </w:t>
      </w:r>
      <w:proofErr w:type="gramStart"/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знакомства с деталями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конструктора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Педагогом показываются и называются детали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конструктора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объясняя какую функцию она выполняет.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 – великий хоккейный вратарь, а Катя – неотразимый нападающий. Они организовали хоккейный матч против лучшей команды детского сада. Катя считает, что труднее всего им с Димой даются сложные дальние броски. Чтобы стать непобедимой, их команде, по её мнению, нужен третий игрок, который стоял бы в центре площадки и выполнял хорошие дальние броски. Дима согласен, что это гениальная идея!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вы поможете Диме и Кате сделать третьего игрока — </w:t>
      </w:r>
      <w:r w:rsidRPr="0099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мастера дальних бросков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Попробуйте!</w:t>
      </w:r>
      <w:r w:rsid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хоккеиста по инструкции № 7</w:t>
      </w:r>
      <w:r w:rsid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Повернув рукоятку на спине хоккеиста, убедитесь, что клюшка двигается свободно.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 шайбу </w:t>
      </w:r>
      <w:r w:rsidRPr="00992C3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(желтый шкив)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клюшкой, поверните рукоятку и ударьте по шайбе.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клюшка не попадает по шайбе, проверьте по инструкции, все ли вы правильно собрали.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Подготовьте площадку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Отмерьте и отметьте линии обстрела ворот на расстоянии 30 см. и 50 см от них.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Соберите из кирпичиков ворота.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</w:t>
      </w:r>
      <w:r w:rsid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 к матчу и третий хоккеист, теперь наша команда непременно победит.</w:t>
      </w:r>
    </w:p>
    <w:p w:rsidR="00515311" w:rsidRDefault="00515311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дискуссия о ходе проведённого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3C7"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  <w:r w:rsidR="00ED0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53C7" w:rsidRPr="00992C3D" w:rsidRDefault="00ED0C25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53C7"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опасть в цель с определённого расстояния бывает достаточно трудно. Давайте попробуем определить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53C7"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насколько сложной задачей окажется для хоккеиста загнать шайбу в ворота. Сначала выскажите предположение, с какого расстояния хоккеисту будет легко попасть в ворота, а с какого – трудно.</w:t>
      </w:r>
    </w:p>
    <w:p w:rsidR="00C853C7" w:rsidRPr="00992C3D" w:rsidRDefault="00C853C7" w:rsidP="00992C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о ходе проведенного мероприятия.</w:t>
      </w:r>
    </w:p>
    <w:sectPr w:rsidR="00C853C7" w:rsidRPr="00992C3D" w:rsidSect="00992C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4411"/>
    <w:multiLevelType w:val="multilevel"/>
    <w:tmpl w:val="028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97DEE"/>
    <w:multiLevelType w:val="multilevel"/>
    <w:tmpl w:val="AA8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22670"/>
    <w:multiLevelType w:val="multilevel"/>
    <w:tmpl w:val="9C5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04901"/>
    <w:multiLevelType w:val="multilevel"/>
    <w:tmpl w:val="E634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A715A"/>
    <w:multiLevelType w:val="multilevel"/>
    <w:tmpl w:val="A99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5070A"/>
    <w:multiLevelType w:val="multilevel"/>
    <w:tmpl w:val="5B5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62787"/>
    <w:multiLevelType w:val="multilevel"/>
    <w:tmpl w:val="5834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91D38"/>
    <w:multiLevelType w:val="multilevel"/>
    <w:tmpl w:val="29E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5601B"/>
    <w:multiLevelType w:val="multilevel"/>
    <w:tmpl w:val="90F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25F37"/>
    <w:multiLevelType w:val="multilevel"/>
    <w:tmpl w:val="FFA8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0177B"/>
    <w:multiLevelType w:val="multilevel"/>
    <w:tmpl w:val="15B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850F81"/>
    <w:multiLevelType w:val="multilevel"/>
    <w:tmpl w:val="F4F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A0B9F"/>
    <w:multiLevelType w:val="multilevel"/>
    <w:tmpl w:val="04E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1A45DF"/>
    <w:multiLevelType w:val="multilevel"/>
    <w:tmpl w:val="985A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B3E6C"/>
    <w:multiLevelType w:val="multilevel"/>
    <w:tmpl w:val="D3B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6096C"/>
    <w:multiLevelType w:val="multilevel"/>
    <w:tmpl w:val="5E68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FC72A6"/>
    <w:multiLevelType w:val="multilevel"/>
    <w:tmpl w:val="4F2A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01844"/>
    <w:multiLevelType w:val="multilevel"/>
    <w:tmpl w:val="44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026D0"/>
    <w:multiLevelType w:val="multilevel"/>
    <w:tmpl w:val="5D9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C85D62"/>
    <w:multiLevelType w:val="multilevel"/>
    <w:tmpl w:val="8E1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0454CD"/>
    <w:multiLevelType w:val="multilevel"/>
    <w:tmpl w:val="1A5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0D253D"/>
    <w:multiLevelType w:val="multilevel"/>
    <w:tmpl w:val="7906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195ABF"/>
    <w:multiLevelType w:val="multilevel"/>
    <w:tmpl w:val="48BE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E751E"/>
    <w:multiLevelType w:val="multilevel"/>
    <w:tmpl w:val="94F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E6616"/>
    <w:multiLevelType w:val="multilevel"/>
    <w:tmpl w:val="327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E019C8"/>
    <w:multiLevelType w:val="multilevel"/>
    <w:tmpl w:val="6D4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93AAB"/>
    <w:multiLevelType w:val="multilevel"/>
    <w:tmpl w:val="C5B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14FD8"/>
    <w:multiLevelType w:val="multilevel"/>
    <w:tmpl w:val="BB0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5348EB"/>
    <w:multiLevelType w:val="multilevel"/>
    <w:tmpl w:val="496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B766A"/>
    <w:multiLevelType w:val="multilevel"/>
    <w:tmpl w:val="467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44E12"/>
    <w:multiLevelType w:val="multilevel"/>
    <w:tmpl w:val="964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D70BBC"/>
    <w:multiLevelType w:val="multilevel"/>
    <w:tmpl w:val="C48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DC345F"/>
    <w:multiLevelType w:val="multilevel"/>
    <w:tmpl w:val="ABB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CD2484"/>
    <w:multiLevelType w:val="multilevel"/>
    <w:tmpl w:val="0E8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557C87"/>
    <w:multiLevelType w:val="multilevel"/>
    <w:tmpl w:val="1C06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06340E"/>
    <w:multiLevelType w:val="multilevel"/>
    <w:tmpl w:val="89D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0C6DF7"/>
    <w:multiLevelType w:val="multilevel"/>
    <w:tmpl w:val="BA4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C76EBD"/>
    <w:multiLevelType w:val="multilevel"/>
    <w:tmpl w:val="246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E46D8"/>
    <w:multiLevelType w:val="multilevel"/>
    <w:tmpl w:val="071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F3211"/>
    <w:multiLevelType w:val="multilevel"/>
    <w:tmpl w:val="EC72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4C1C2B"/>
    <w:multiLevelType w:val="multilevel"/>
    <w:tmpl w:val="C524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5A5C27"/>
    <w:multiLevelType w:val="multilevel"/>
    <w:tmpl w:val="3D7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2055A"/>
    <w:multiLevelType w:val="multilevel"/>
    <w:tmpl w:val="D9F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E5402"/>
    <w:multiLevelType w:val="multilevel"/>
    <w:tmpl w:val="3D8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2F2248"/>
    <w:multiLevelType w:val="multilevel"/>
    <w:tmpl w:val="9C3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290B1F"/>
    <w:multiLevelType w:val="multilevel"/>
    <w:tmpl w:val="AC2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805B3B"/>
    <w:multiLevelType w:val="multilevel"/>
    <w:tmpl w:val="549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27"/>
  </w:num>
  <w:num w:numId="5">
    <w:abstractNumId w:val="6"/>
  </w:num>
  <w:num w:numId="6">
    <w:abstractNumId w:val="37"/>
  </w:num>
  <w:num w:numId="7">
    <w:abstractNumId w:val="16"/>
  </w:num>
  <w:num w:numId="8">
    <w:abstractNumId w:val="39"/>
  </w:num>
  <w:num w:numId="9">
    <w:abstractNumId w:val="43"/>
  </w:num>
  <w:num w:numId="10">
    <w:abstractNumId w:val="44"/>
  </w:num>
  <w:num w:numId="11">
    <w:abstractNumId w:val="0"/>
  </w:num>
  <w:num w:numId="12">
    <w:abstractNumId w:val="30"/>
  </w:num>
  <w:num w:numId="13">
    <w:abstractNumId w:val="19"/>
  </w:num>
  <w:num w:numId="14">
    <w:abstractNumId w:val="46"/>
  </w:num>
  <w:num w:numId="15">
    <w:abstractNumId w:val="18"/>
  </w:num>
  <w:num w:numId="16">
    <w:abstractNumId w:val="29"/>
  </w:num>
  <w:num w:numId="17">
    <w:abstractNumId w:val="41"/>
  </w:num>
  <w:num w:numId="18">
    <w:abstractNumId w:val="2"/>
  </w:num>
  <w:num w:numId="19">
    <w:abstractNumId w:val="35"/>
  </w:num>
  <w:num w:numId="20">
    <w:abstractNumId w:val="17"/>
  </w:num>
  <w:num w:numId="21">
    <w:abstractNumId w:val="23"/>
  </w:num>
  <w:num w:numId="22">
    <w:abstractNumId w:val="24"/>
  </w:num>
  <w:num w:numId="23">
    <w:abstractNumId w:val="4"/>
  </w:num>
  <w:num w:numId="24">
    <w:abstractNumId w:val="31"/>
  </w:num>
  <w:num w:numId="25">
    <w:abstractNumId w:val="28"/>
  </w:num>
  <w:num w:numId="26">
    <w:abstractNumId w:val="21"/>
  </w:num>
  <w:num w:numId="27">
    <w:abstractNumId w:val="10"/>
  </w:num>
  <w:num w:numId="28">
    <w:abstractNumId w:val="11"/>
  </w:num>
  <w:num w:numId="29">
    <w:abstractNumId w:val="1"/>
  </w:num>
  <w:num w:numId="30">
    <w:abstractNumId w:val="25"/>
  </w:num>
  <w:num w:numId="31">
    <w:abstractNumId w:val="36"/>
  </w:num>
  <w:num w:numId="32">
    <w:abstractNumId w:val="26"/>
  </w:num>
  <w:num w:numId="33">
    <w:abstractNumId w:val="7"/>
  </w:num>
  <w:num w:numId="34">
    <w:abstractNumId w:val="38"/>
  </w:num>
  <w:num w:numId="35">
    <w:abstractNumId w:val="14"/>
  </w:num>
  <w:num w:numId="36">
    <w:abstractNumId w:val="8"/>
  </w:num>
  <w:num w:numId="37">
    <w:abstractNumId w:val="45"/>
  </w:num>
  <w:num w:numId="38">
    <w:abstractNumId w:val="32"/>
  </w:num>
  <w:num w:numId="39">
    <w:abstractNumId w:val="40"/>
  </w:num>
  <w:num w:numId="40">
    <w:abstractNumId w:val="42"/>
  </w:num>
  <w:num w:numId="41">
    <w:abstractNumId w:val="34"/>
  </w:num>
  <w:num w:numId="42">
    <w:abstractNumId w:val="3"/>
  </w:num>
  <w:num w:numId="43">
    <w:abstractNumId w:val="13"/>
  </w:num>
  <w:num w:numId="44">
    <w:abstractNumId w:val="12"/>
  </w:num>
  <w:num w:numId="45">
    <w:abstractNumId w:val="33"/>
  </w:num>
  <w:num w:numId="46">
    <w:abstractNumId w:val="15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C77"/>
    <w:rsid w:val="00050BBC"/>
    <w:rsid w:val="00111C8C"/>
    <w:rsid w:val="001D1016"/>
    <w:rsid w:val="002E17D4"/>
    <w:rsid w:val="004C6599"/>
    <w:rsid w:val="00515311"/>
    <w:rsid w:val="00517427"/>
    <w:rsid w:val="006B78AD"/>
    <w:rsid w:val="006E443B"/>
    <w:rsid w:val="0075286C"/>
    <w:rsid w:val="007B7548"/>
    <w:rsid w:val="007C39D6"/>
    <w:rsid w:val="007D418E"/>
    <w:rsid w:val="008678EC"/>
    <w:rsid w:val="00992C3D"/>
    <w:rsid w:val="00B55664"/>
    <w:rsid w:val="00BE3704"/>
    <w:rsid w:val="00C109D2"/>
    <w:rsid w:val="00C356CD"/>
    <w:rsid w:val="00C76720"/>
    <w:rsid w:val="00C853C7"/>
    <w:rsid w:val="00D20D6F"/>
    <w:rsid w:val="00DB67EC"/>
    <w:rsid w:val="00DF4788"/>
    <w:rsid w:val="00EA3C77"/>
    <w:rsid w:val="00EB4231"/>
    <w:rsid w:val="00ED0C25"/>
    <w:rsid w:val="00F7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EC"/>
  </w:style>
  <w:style w:type="paragraph" w:styleId="1">
    <w:name w:val="heading 1"/>
    <w:basedOn w:val="a"/>
    <w:link w:val="10"/>
    <w:uiPriority w:val="9"/>
    <w:qFormat/>
    <w:rsid w:val="00C85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5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8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53C7"/>
  </w:style>
  <w:style w:type="paragraph" w:styleId="a3">
    <w:name w:val="Normal (Web)"/>
    <w:basedOn w:val="a"/>
    <w:uiPriority w:val="99"/>
    <w:semiHidden/>
    <w:unhideWhenUsed/>
    <w:rsid w:val="00C8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C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174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17427"/>
    <w:rPr>
      <w:color w:val="0000FF"/>
      <w:u w:val="single"/>
    </w:rPr>
  </w:style>
  <w:style w:type="character" w:customStyle="1" w:styleId="active-link">
    <w:name w:val="active-link"/>
    <w:basedOn w:val="a0"/>
    <w:rsid w:val="00517427"/>
  </w:style>
  <w:style w:type="character" w:customStyle="1" w:styleId="infodigits">
    <w:name w:val="infodigits"/>
    <w:basedOn w:val="a0"/>
    <w:rsid w:val="00517427"/>
  </w:style>
  <w:style w:type="character" w:customStyle="1" w:styleId="desktop">
    <w:name w:val="desktop"/>
    <w:basedOn w:val="a0"/>
    <w:rsid w:val="005174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74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74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74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74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oduct-price-data">
    <w:name w:val="product-price-data"/>
    <w:basedOn w:val="a0"/>
    <w:rsid w:val="00517427"/>
  </w:style>
  <w:style w:type="character" w:customStyle="1" w:styleId="txt">
    <w:name w:val="txt"/>
    <w:basedOn w:val="a0"/>
    <w:rsid w:val="00517427"/>
  </w:style>
  <w:style w:type="paragraph" w:customStyle="1" w:styleId="infodigits1">
    <w:name w:val="infodigits1"/>
    <w:basedOn w:val="a"/>
    <w:rsid w:val="0051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link">
    <w:name w:val="product-link"/>
    <w:basedOn w:val="a"/>
    <w:rsid w:val="0051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table-cell">
    <w:name w:val="-table-cell"/>
    <w:basedOn w:val="a0"/>
    <w:rsid w:val="00517427"/>
  </w:style>
  <w:style w:type="character" w:customStyle="1" w:styleId="ya-share2title3">
    <w:name w:val="ya-share2__title3"/>
    <w:basedOn w:val="a0"/>
    <w:rsid w:val="00F77450"/>
    <w:rPr>
      <w:color w:val="000000"/>
    </w:rPr>
  </w:style>
  <w:style w:type="table" w:styleId="a6">
    <w:name w:val="Table Grid"/>
    <w:basedOn w:val="a1"/>
    <w:uiPriority w:val="59"/>
    <w:rsid w:val="0099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500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639">
              <w:marLeft w:val="0"/>
              <w:marRight w:val="0"/>
              <w:marTop w:val="750"/>
              <w:marBottom w:val="4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9777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999999"/>
                    <w:bottom w:val="single" w:sz="6" w:space="2" w:color="999999"/>
                    <w:right w:val="none" w:sz="0" w:space="0" w:color="auto"/>
                  </w:divBdr>
                </w:div>
              </w:divsChild>
            </w:div>
          </w:divsChild>
        </w:div>
        <w:div w:id="3062053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057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9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145329">
              <w:marLeft w:val="0"/>
              <w:marRight w:val="0"/>
              <w:marTop w:val="45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999999"/>
                <w:right w:val="single" w:sz="6" w:space="0" w:color="EEEEEE"/>
              </w:divBdr>
              <w:divsChild>
                <w:div w:id="2214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2244">
                  <w:marLeft w:val="0"/>
                  <w:marRight w:val="0"/>
                  <w:marTop w:val="450"/>
                  <w:marBottom w:val="225"/>
                  <w:divBdr>
                    <w:top w:val="single" w:sz="6" w:space="0" w:color="EEEEEE"/>
                    <w:left w:val="single" w:sz="6" w:space="0" w:color="EEEEEE"/>
                    <w:bottom w:val="single" w:sz="6" w:space="0" w:color="999999"/>
                    <w:right w:val="single" w:sz="6" w:space="0" w:color="EEEEEE"/>
                  </w:divBdr>
                </w:div>
              </w:divsChild>
            </w:div>
            <w:div w:id="17180485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0" w:color="999999"/>
                <w:right w:val="single" w:sz="6" w:space="8" w:color="EEEEEE"/>
              </w:divBdr>
            </w:div>
            <w:div w:id="99304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52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5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98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9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2102136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333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32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  <w:div w:id="2015304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0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81594">
          <w:marLeft w:val="0"/>
          <w:marRight w:val="0"/>
          <w:marTop w:val="75"/>
          <w:marBottom w:val="15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364">
              <w:marLeft w:val="0"/>
              <w:marRight w:val="0"/>
              <w:marTop w:val="750"/>
              <w:marBottom w:val="4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5302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999999"/>
                    <w:bottom w:val="single" w:sz="6" w:space="2" w:color="999999"/>
                    <w:right w:val="none" w:sz="0" w:space="0" w:color="auto"/>
                  </w:divBdr>
                </w:div>
              </w:divsChild>
            </w:div>
          </w:divsChild>
        </w:div>
        <w:div w:id="1353427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00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1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0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7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256362">
              <w:marLeft w:val="0"/>
              <w:marRight w:val="0"/>
              <w:marTop w:val="45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999999"/>
                <w:right w:val="single" w:sz="6" w:space="0" w:color="EEEEEE"/>
              </w:divBdr>
              <w:divsChild>
                <w:div w:id="13257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6309">
                  <w:marLeft w:val="0"/>
                  <w:marRight w:val="0"/>
                  <w:marTop w:val="450"/>
                  <w:marBottom w:val="225"/>
                  <w:divBdr>
                    <w:top w:val="single" w:sz="6" w:space="0" w:color="EEEEEE"/>
                    <w:left w:val="single" w:sz="6" w:space="0" w:color="EEEEEE"/>
                    <w:bottom w:val="single" w:sz="6" w:space="0" w:color="999999"/>
                    <w:right w:val="single" w:sz="6" w:space="0" w:color="EEEEEE"/>
                  </w:divBdr>
                </w:div>
              </w:divsChild>
            </w:div>
            <w:div w:id="69241529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0" w:color="999999"/>
                <w:right w:val="single" w:sz="6" w:space="8" w:color="EEEEEE"/>
              </w:divBdr>
            </w:div>
            <w:div w:id="256792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558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0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6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249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493638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78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6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  <w:div w:id="518082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3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40243">
          <w:marLeft w:val="0"/>
          <w:marRight w:val="0"/>
          <w:marTop w:val="75"/>
          <w:marBottom w:val="15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7432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76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992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43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1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46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1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87865">
                                      <w:marLeft w:val="195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6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65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6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8238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1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2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2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4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7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0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1143">
                                  <w:marLeft w:val="0"/>
                                  <w:marRight w:val="48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8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5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222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4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9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32970">
                      <w:marLeft w:val="0"/>
                      <w:marRight w:val="0"/>
                      <w:marTop w:val="9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8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CBCB"/>
                                <w:left w:val="single" w:sz="6" w:space="0" w:color="CBCBCB"/>
                                <w:bottom w:val="single" w:sz="6" w:space="0" w:color="CBCBCB"/>
                                <w:right w:val="single" w:sz="6" w:space="0" w:color="CBCBCB"/>
                              </w:divBdr>
                            </w:div>
                            <w:div w:id="5753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13738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925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BDE"/>
                        <w:left w:val="single" w:sz="6" w:space="0" w:color="D5DBDE"/>
                        <w:bottom w:val="single" w:sz="6" w:space="0" w:color="D5DBDE"/>
                        <w:right w:val="single" w:sz="6" w:space="0" w:color="D5DBDE"/>
                      </w:divBdr>
                      <w:divsChild>
                        <w:div w:id="109505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5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6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1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5DBDE"/>
                            <w:left w:val="none" w:sz="0" w:space="0" w:color="auto"/>
                            <w:bottom w:val="single" w:sz="6" w:space="12" w:color="D5DBDE"/>
                            <w:right w:val="none" w:sz="0" w:space="0" w:color="auto"/>
                          </w:divBdr>
                          <w:divsChild>
                            <w:div w:id="3023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280826">
                      <w:marLeft w:val="0"/>
                      <w:marRight w:val="-60"/>
                      <w:marTop w:val="600"/>
                      <w:marBottom w:val="0"/>
                      <w:divBdr>
                        <w:top w:val="single" w:sz="6" w:space="0" w:color="E0E7EA"/>
                        <w:left w:val="single" w:sz="6" w:space="15" w:color="E0E7EA"/>
                        <w:bottom w:val="single" w:sz="6" w:space="9" w:color="E0E7EA"/>
                        <w:right w:val="single" w:sz="6" w:space="15" w:color="E0E7EA"/>
                      </w:divBdr>
                      <w:divsChild>
                        <w:div w:id="4529423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6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760548">
                      <w:marLeft w:val="45"/>
                      <w:marRight w:val="-60"/>
                      <w:marTop w:val="600"/>
                      <w:marBottom w:val="0"/>
                      <w:divBdr>
                        <w:top w:val="single" w:sz="6" w:space="0" w:color="E0E7EA"/>
                        <w:left w:val="single" w:sz="6" w:space="15" w:color="E0E7EA"/>
                        <w:bottom w:val="single" w:sz="6" w:space="9" w:color="E0E7EA"/>
                        <w:right w:val="single" w:sz="6" w:space="15" w:color="E0E7EA"/>
                      </w:divBdr>
                      <w:divsChild>
                        <w:div w:id="76134067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33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1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66611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0" w:color="E0E7EA"/>
                        <w:left w:val="single" w:sz="6" w:space="15" w:color="E0E7EA"/>
                        <w:bottom w:val="single" w:sz="6" w:space="9" w:color="E0E7EA"/>
                        <w:right w:val="single" w:sz="6" w:space="15" w:color="E0E7EA"/>
                      </w:divBdr>
                      <w:divsChild>
                        <w:div w:id="51466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60444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0" w:color="E0E7EA"/>
                        <w:left w:val="single" w:sz="6" w:space="15" w:color="E0E7EA"/>
                        <w:bottom w:val="single" w:sz="6" w:space="9" w:color="E0E7EA"/>
                        <w:right w:val="single" w:sz="6" w:space="15" w:color="E0E7EA"/>
                      </w:divBdr>
                      <w:divsChild>
                        <w:div w:id="10257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1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3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71514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0" w:color="E0E7EA"/>
                        <w:left w:val="single" w:sz="6" w:space="15" w:color="E0E7EA"/>
                        <w:bottom w:val="single" w:sz="6" w:space="9" w:color="E0E7EA"/>
                        <w:right w:val="single" w:sz="6" w:space="15" w:color="E0E7EA"/>
                      </w:divBdr>
                      <w:divsChild>
                        <w:div w:id="18187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9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9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85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1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08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4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95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8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0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13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47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9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98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34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6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81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4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70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67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1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8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2207">
                                                          <w:marLeft w:val="0"/>
                                                          <w:marRight w:val="0"/>
                                                          <w:marTop w:val="168"/>
                                                          <w:marBottom w:val="1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3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0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03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26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43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60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19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03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30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E5E5E5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38491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0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41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96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7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98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38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9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94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69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21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83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8F8F8"/>
                                                                                <w:left w:val="single" w:sz="6" w:space="0" w:color="F8F8F8"/>
                                                                                <w:bottom w:val="single" w:sz="6" w:space="0" w:color="F8F8F8"/>
                                                                                <w:right w:val="single" w:sz="6" w:space="0" w:color="F8F8F8"/>
                                                                              </w:divBdr>
                                                                            </w:div>
                                                                            <w:div w:id="1921139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8F8F8"/>
                                                                                <w:left w:val="single" w:sz="6" w:space="0" w:color="F8F8F8"/>
                                                                                <w:bottom w:val="single" w:sz="6" w:space="0" w:color="F8F8F8"/>
                                                                                <w:right w:val="single" w:sz="6" w:space="0" w:color="F8F8F8"/>
                                                                              </w:divBdr>
                                                                            </w:div>
                                                                            <w:div w:id="121110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8F8F8"/>
                                                                                <w:left w:val="single" w:sz="6" w:space="0" w:color="F8F8F8"/>
                                                                                <w:bottom w:val="single" w:sz="6" w:space="0" w:color="F8F8F8"/>
                                                                                <w:right w:val="single" w:sz="6" w:space="0" w:color="F8F8F8"/>
                                                                              </w:divBdr>
                                                                            </w:div>
                                                                            <w:div w:id="125235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F8F8F8"/>
                                                                                <w:left w:val="single" w:sz="6" w:space="0" w:color="F8F8F8"/>
                                                                                <w:bottom w:val="single" w:sz="6" w:space="0" w:color="F8F8F8"/>
                                                                                <w:right w:val="single" w:sz="6" w:space="0" w:color="F8F8F8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00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19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918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5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2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4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52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5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9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6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64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94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4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10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6916">
                      <w:marLeft w:val="0"/>
                      <w:marRight w:val="48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203250">
          <w:marLeft w:val="-9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239">
          <w:marLeft w:val="7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3075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768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1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0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3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1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3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0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2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8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1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6317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7926">
                      <w:marLeft w:val="97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49">
                      <w:marLeft w:val="0"/>
                      <w:marRight w:val="0"/>
                      <w:marTop w:val="3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1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07181"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7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3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2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5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0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2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75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6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6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339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single" w:sz="6" w:space="0" w:color="E0E7EA"/>
                            <w:left w:val="single" w:sz="6" w:space="15" w:color="E0E7EA"/>
                            <w:bottom w:val="single" w:sz="6" w:space="9" w:color="E0E7EA"/>
                            <w:right w:val="single" w:sz="6" w:space="15" w:color="E0E7EA"/>
                          </w:divBdr>
                          <w:divsChild>
                            <w:div w:id="20356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7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9" w:color="D1DEE6"/>
                            <w:left w:val="single" w:sz="6" w:space="15" w:color="D1DEE6"/>
                            <w:bottom w:val="single" w:sz="6" w:space="15" w:color="D1DEE6"/>
                            <w:right w:val="single" w:sz="6" w:space="15" w:color="D1DEE6"/>
                          </w:divBdr>
                        </w:div>
                      </w:divsChild>
                    </w:div>
                  </w:divsChild>
                </w:div>
                <w:div w:id="424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5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542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71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1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10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6" w:color="D1DEE6"/>
                                <w:left w:val="none" w:sz="0" w:space="0" w:color="auto"/>
                                <w:bottom w:val="single" w:sz="6" w:space="9" w:color="D1DEE6"/>
                                <w:right w:val="none" w:sz="0" w:space="0" w:color="auto"/>
                              </w:divBdr>
                              <w:divsChild>
                                <w:div w:id="2443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6315">
                                      <w:marLeft w:val="0"/>
                                      <w:marRight w:val="1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2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945187">
                                  <w:marLeft w:val="-5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368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9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7573">
                              <w:marLeft w:val="-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3224">
                              <w:marLeft w:val="-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4050">
                              <w:marLeft w:val="-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2396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2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303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766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80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65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824">
          <w:marLeft w:val="-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416">
              <w:marLeft w:val="0"/>
              <w:marRight w:val="0"/>
              <w:marTop w:val="0"/>
              <w:marBottom w:val="0"/>
              <w:divBdr>
                <w:top w:val="dashed" w:sz="12" w:space="0" w:color="D00E52"/>
                <w:left w:val="dashed" w:sz="12" w:space="0" w:color="D00E52"/>
                <w:bottom w:val="dashed" w:sz="12" w:space="0" w:color="D00E52"/>
                <w:right w:val="dashed" w:sz="12" w:space="0" w:color="D00E52"/>
              </w:divBdr>
            </w:div>
          </w:divsChild>
        </w:div>
        <w:div w:id="877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24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13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9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2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3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1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5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7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2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8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2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50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31" w:color="93ACBB"/>
                    <w:right w:val="none" w:sz="0" w:space="0" w:color="auto"/>
                  </w:divBdr>
                  <w:divsChild>
                    <w:div w:id="1042100543">
                      <w:marLeft w:val="195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8176">
                          <w:marLeft w:val="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4401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11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84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4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2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43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2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7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0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58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05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1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7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70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3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2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8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9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48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6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72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75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99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6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2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9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35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82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5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38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505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2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35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4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16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3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52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5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56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1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6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04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41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62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12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26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3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66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66641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4510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7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9941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558917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2930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95192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8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4031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0473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37799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07783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92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2823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87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2673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98412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4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87537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39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98214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96467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09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59374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2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88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1771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1219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5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33819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0916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12515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57434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5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060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1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885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005380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72986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48164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18164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36083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9772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37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211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53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768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047537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8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527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86062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5083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64499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61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14971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9424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504114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4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9356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7223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17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4362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755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663415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49541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4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12558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1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51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34326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80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79861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38454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512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97640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60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57656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74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1535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277341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1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462140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4295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949768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53643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85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947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0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82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234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73227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68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83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56134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72496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037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5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08311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43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5413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975185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8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73205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55599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9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10795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0263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218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33618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87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23655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5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3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5656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70965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80165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8796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9294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75336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43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70136">
                                          <w:marLeft w:val="2"/>
                                          <w:marRight w:val="2"/>
                                          <w:marTop w:val="0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9211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03815">
                                              <w:marLeft w:val="0"/>
                                              <w:marRight w:val="4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035096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24312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58525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08796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9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5" w:color="93ACBB"/>
                            <w:right w:val="none" w:sz="0" w:space="0" w:color="auto"/>
                          </w:divBdr>
                        </w:div>
                        <w:div w:id="17424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5" w:color="93ACB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4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3959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08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single" w:sz="6" w:space="0" w:color="E0E7EA"/>
                            <w:left w:val="single" w:sz="6" w:space="15" w:color="E0E7EA"/>
                            <w:bottom w:val="single" w:sz="6" w:space="9" w:color="E0E7EA"/>
                            <w:right w:val="single" w:sz="6" w:space="15" w:color="E0E7EA"/>
                          </w:divBdr>
                          <w:divsChild>
                            <w:div w:id="13966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66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078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122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AE1EB"/>
                            <w:bottom w:val="single" w:sz="6" w:space="8" w:color="DAE1EB"/>
                            <w:right w:val="single" w:sz="6" w:space="0" w:color="DAE1EB"/>
                          </w:divBdr>
                          <w:divsChild>
                            <w:div w:id="1033578361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042202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20373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1877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54063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1687178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20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8232">
                  <w:marLeft w:val="30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5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9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BB33"/>
                        <w:left w:val="single" w:sz="6" w:space="0" w:color="DDBB33"/>
                        <w:bottom w:val="single" w:sz="6" w:space="0" w:color="DDBB33"/>
                        <w:right w:val="single" w:sz="6" w:space="0" w:color="DDBB33"/>
                      </w:divBdr>
                    </w:div>
                  </w:divsChild>
                </w:div>
                <w:div w:id="3734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9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33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6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1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89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1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9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35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0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31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8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42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1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5520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6945">
                                  <w:marLeft w:val="60"/>
                                  <w:marRight w:val="60"/>
                                  <w:marTop w:val="15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1913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16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3E3E3"/>
                        <w:right w:val="none" w:sz="0" w:space="0" w:color="auto"/>
                      </w:divBdr>
                      <w:divsChild>
                        <w:div w:id="91589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9046">
                              <w:marLeft w:val="225"/>
                              <w:marRight w:val="0"/>
                              <w:marTop w:val="13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1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9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3977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7250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1446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2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58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8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76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24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08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2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3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5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9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BDBDB"/>
                                            <w:bottom w:val="single" w:sz="6" w:space="0" w:color="DBDBDB"/>
                                            <w:right w:val="single" w:sz="6" w:space="0" w:color="DBDBDB"/>
                                          </w:divBdr>
                                          <w:divsChild>
                                            <w:div w:id="8915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4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62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54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53273">
          <w:marLeft w:val="0"/>
          <w:marRight w:val="0"/>
          <w:marTop w:val="7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744">
          <w:marLeft w:val="-15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3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25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11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14996">
          <w:marLeft w:val="-15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83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236001">
          <w:marLeft w:val="-15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6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365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189534">
          <w:marLeft w:val="0"/>
          <w:marRight w:val="0"/>
          <w:marTop w:val="750"/>
          <w:marBottom w:val="0"/>
          <w:divBdr>
            <w:top w:val="single" w:sz="6" w:space="0" w:color="E7EA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00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7791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3940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59627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75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74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536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7294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105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903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1767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0839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14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61501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0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20458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55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49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8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814240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9810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7567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15881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3472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5925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70831">
          <w:marLeft w:val="0"/>
          <w:marRight w:val="0"/>
          <w:marTop w:val="0"/>
          <w:marBottom w:val="0"/>
          <w:divBdr>
            <w:top w:val="dashed" w:sz="6" w:space="2" w:color="FD7334"/>
            <w:left w:val="dashed" w:sz="6" w:space="4" w:color="FD7334"/>
            <w:bottom w:val="dashed" w:sz="6" w:space="2" w:color="FD7334"/>
            <w:right w:val="dashed" w:sz="6" w:space="4" w:color="FD7334"/>
          </w:divBdr>
        </w:div>
        <w:div w:id="1896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1975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18004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674">
              <w:marLeft w:val="0"/>
              <w:marRight w:val="0"/>
              <w:marTop w:val="750"/>
              <w:marBottom w:val="4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5775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999999"/>
                    <w:bottom w:val="single" w:sz="6" w:space="2" w:color="999999"/>
                    <w:right w:val="none" w:sz="0" w:space="0" w:color="auto"/>
                  </w:divBdr>
                </w:div>
              </w:divsChild>
            </w:div>
          </w:divsChild>
        </w:div>
        <w:div w:id="6413472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9698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0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2698">
          <w:marLeft w:val="0"/>
          <w:marRight w:val="0"/>
          <w:marTop w:val="450"/>
          <w:marBottom w:val="225"/>
          <w:divBdr>
            <w:top w:val="single" w:sz="6" w:space="0" w:color="EEEEEE"/>
            <w:left w:val="single" w:sz="6" w:space="0" w:color="EEEEEE"/>
            <w:bottom w:val="single" w:sz="6" w:space="0" w:color="999999"/>
            <w:right w:val="single" w:sz="6" w:space="0" w:color="EEEEEE"/>
          </w:divBdr>
          <w:divsChild>
            <w:div w:id="6273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4162">
              <w:marLeft w:val="0"/>
              <w:marRight w:val="0"/>
              <w:marTop w:val="45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999999"/>
                <w:right w:val="single" w:sz="6" w:space="0" w:color="EEEEEE"/>
              </w:divBdr>
            </w:div>
          </w:divsChild>
        </w:div>
        <w:div w:id="1303460512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8" w:color="EEEEEE"/>
            <w:bottom w:val="single" w:sz="6" w:space="0" w:color="999999"/>
            <w:right w:val="single" w:sz="6" w:space="8" w:color="EEEEEE"/>
          </w:divBdr>
        </w:div>
        <w:div w:id="838927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53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2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0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5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2116056961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9956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468">
                  <w:marLeft w:val="0"/>
                  <w:marRight w:val="0"/>
                  <w:marTop w:val="0"/>
                  <w:marBottom w:val="30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</w:div>
              </w:divsChild>
            </w:div>
            <w:div w:id="1472746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787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493">
                  <w:marLeft w:val="0"/>
                  <w:marRight w:val="0"/>
                  <w:marTop w:val="15"/>
                  <w:marBottom w:val="0"/>
                  <w:divBdr>
                    <w:top w:val="single" w:sz="6" w:space="5" w:color="FFFFFF"/>
                    <w:left w:val="single" w:sz="6" w:space="8" w:color="CCCCCC"/>
                    <w:bottom w:val="single" w:sz="6" w:space="4" w:color="CCCCCC"/>
                    <w:right w:val="single" w:sz="6" w:space="8" w:color="FFFFFF"/>
                  </w:divBdr>
                </w:div>
                <w:div w:id="1317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73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225">
                      <w:marLeft w:val="0"/>
                      <w:marRight w:val="90"/>
                      <w:marTop w:val="1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8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2059">
          <w:marLeft w:val="0"/>
          <w:marRight w:val="0"/>
          <w:marTop w:val="75"/>
          <w:marBottom w:val="15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2772">
              <w:marLeft w:val="0"/>
              <w:marRight w:val="0"/>
              <w:marTop w:val="750"/>
              <w:marBottom w:val="4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555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999999"/>
                    <w:bottom w:val="single" w:sz="6" w:space="2" w:color="999999"/>
                    <w:right w:val="none" w:sz="0" w:space="0" w:color="auto"/>
                  </w:divBdr>
                </w:div>
              </w:divsChild>
            </w:div>
          </w:divsChild>
        </w:div>
        <w:div w:id="192383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093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8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6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744451">
              <w:marLeft w:val="0"/>
              <w:marRight w:val="0"/>
              <w:marTop w:val="45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999999"/>
                <w:right w:val="single" w:sz="6" w:space="0" w:color="EEEEEE"/>
              </w:divBdr>
              <w:divsChild>
                <w:div w:id="1955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3481">
                  <w:marLeft w:val="0"/>
                  <w:marRight w:val="0"/>
                  <w:marTop w:val="450"/>
                  <w:marBottom w:val="225"/>
                  <w:divBdr>
                    <w:top w:val="single" w:sz="6" w:space="0" w:color="EEEEEE"/>
                    <w:left w:val="single" w:sz="6" w:space="0" w:color="EEEEEE"/>
                    <w:bottom w:val="single" w:sz="6" w:space="0" w:color="999999"/>
                    <w:right w:val="single" w:sz="6" w:space="0" w:color="EEEEEE"/>
                  </w:divBdr>
                </w:div>
              </w:divsChild>
            </w:div>
            <w:div w:id="17502250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0" w:color="999999"/>
                <w:right w:val="single" w:sz="6" w:space="8" w:color="EEEEEE"/>
              </w:divBdr>
            </w:div>
            <w:div w:id="1657952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77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0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1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220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6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7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381711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20771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96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  <w:div w:id="726343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6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1304">
          <w:marLeft w:val="0"/>
          <w:marRight w:val="0"/>
          <w:marTop w:val="75"/>
          <w:marBottom w:val="15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14</cp:revision>
  <cp:lastPrinted>2016-12-05T06:23:00Z</cp:lastPrinted>
  <dcterms:created xsi:type="dcterms:W3CDTF">2016-11-25T04:56:00Z</dcterms:created>
  <dcterms:modified xsi:type="dcterms:W3CDTF">2016-12-05T06:35:00Z</dcterms:modified>
</cp:coreProperties>
</file>