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160" w:type="dxa"/>
        <w:tblInd w:w="-601" w:type="dxa"/>
        <w:tblLook w:val="04A0" w:firstRow="1" w:lastRow="0" w:firstColumn="1" w:lastColumn="0" w:noHBand="0" w:noVBand="1"/>
      </w:tblPr>
      <w:tblGrid>
        <w:gridCol w:w="8080"/>
        <w:gridCol w:w="8080"/>
      </w:tblGrid>
      <w:tr w:rsidR="003B71E2" w:rsidTr="003B71E2">
        <w:trPr>
          <w:trHeight w:val="9450"/>
        </w:trPr>
        <w:tc>
          <w:tcPr>
            <w:tcW w:w="808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3B71E2" w:rsidRPr="0089612B" w:rsidRDefault="003B71E2" w:rsidP="003B71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1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89612B">
              <w:rPr>
                <w:rFonts w:ascii="Times New Roman" w:hAnsi="Times New Roman" w:cs="Times New Roman"/>
                <w:b/>
                <w:sz w:val="20"/>
                <w:szCs w:val="20"/>
              </w:rPr>
              <w:t>. Для зачисления ребенка в детский сад необходимо:</w:t>
            </w:r>
          </w:p>
          <w:p w:rsidR="003B71E2" w:rsidRPr="00A81294" w:rsidRDefault="003B71E2" w:rsidP="003B71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1.Личное заявление о зачислении ребенка в МАДОУ детский сад №50</w:t>
            </w:r>
          </w:p>
          <w:p w:rsidR="003B71E2" w:rsidRDefault="003B71E2" w:rsidP="003B71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1294">
              <w:rPr>
                <w:rFonts w:ascii="Times New Roman" w:hAnsi="Times New Roman" w:cs="Times New Roman"/>
                <w:sz w:val="16"/>
                <w:szCs w:val="16"/>
              </w:rPr>
              <w:t xml:space="preserve">2.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Оригинал документа удостоверяющего личность родителя (законного представителя) </w:t>
            </w:r>
          </w:p>
          <w:p w:rsidR="003B71E2" w:rsidRPr="00A81294" w:rsidRDefault="003B71E2" w:rsidP="003B71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3. </w:t>
            </w:r>
            <w:r w:rsidRPr="00A81294">
              <w:rPr>
                <w:rFonts w:ascii="Times New Roman" w:hAnsi="Times New Roman" w:cs="Times New Roman"/>
                <w:sz w:val="16"/>
                <w:szCs w:val="16"/>
              </w:rPr>
              <w:t>Свидетельство о рождении (копия)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 при себе иметь оригинал</w:t>
            </w:r>
          </w:p>
          <w:p w:rsidR="003B71E2" w:rsidRDefault="003B71E2" w:rsidP="003B71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 Медицинское заключение для впервые поступающих в МАДОУ детский сад №50 или медицинская</w:t>
            </w:r>
            <w:r w:rsidRPr="00A81294">
              <w:rPr>
                <w:rFonts w:ascii="Times New Roman" w:hAnsi="Times New Roman" w:cs="Times New Roman"/>
                <w:sz w:val="16"/>
                <w:szCs w:val="16"/>
              </w:rPr>
              <w:t xml:space="preserve"> карта формы № 026\у-2000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(для поступающих переводом из МДОУ)</w:t>
            </w:r>
          </w:p>
          <w:p w:rsidR="003B71E2" w:rsidRDefault="003B71E2" w:rsidP="003B71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5. Обследование ребенка на кишечные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протозаозы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энетеробиоз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3B71E2" w:rsidRPr="00A81294" w:rsidRDefault="003B71E2" w:rsidP="003B71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6.Свидетельство о регистрации ребенка по месту жительства </w:t>
            </w:r>
          </w:p>
          <w:p w:rsidR="003B71E2" w:rsidRPr="0089612B" w:rsidRDefault="003B71E2" w:rsidP="003B71E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9612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Для установления родительской платы родителям (законным представителям) </w:t>
            </w:r>
          </w:p>
          <w:p w:rsidR="003B71E2" w:rsidRDefault="003B71E2" w:rsidP="003B71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1. </w:t>
            </w:r>
            <w:r w:rsidRPr="00A812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Копия  документа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удостоверяющего личность родителя (законного представителя)- при себе иметь оригинал</w:t>
            </w:r>
          </w:p>
          <w:p w:rsidR="003B71E2" w:rsidRDefault="003B71E2" w:rsidP="003B71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2. Документы об инвалидности, ПМПК заключение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( при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наличии)</w:t>
            </w:r>
          </w:p>
          <w:p w:rsidR="003B71E2" w:rsidRDefault="003B71E2" w:rsidP="003B71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 Документы об опекунстве, усыновлении и т.п.</w:t>
            </w:r>
          </w:p>
          <w:p w:rsidR="003B71E2" w:rsidRPr="00A81294" w:rsidRDefault="003B71E2" w:rsidP="003B71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81294">
              <w:rPr>
                <w:rFonts w:ascii="Times New Roman" w:hAnsi="Times New Roman" w:cs="Times New Roman"/>
                <w:sz w:val="16"/>
                <w:szCs w:val="16"/>
              </w:rPr>
              <w:t>. Копия удостоверения многодетной матери (при себе иметь оригинал)</w:t>
            </w:r>
          </w:p>
          <w:p w:rsidR="003B71E2" w:rsidRDefault="003B71E2" w:rsidP="003B71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A81294">
              <w:rPr>
                <w:rFonts w:ascii="Times New Roman" w:hAnsi="Times New Roman" w:cs="Times New Roman"/>
                <w:sz w:val="16"/>
                <w:szCs w:val="16"/>
              </w:rPr>
              <w:t>. Копии свидетельств о рождении всех детей (при себ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е иметь оригиналы свидетельств)</w:t>
            </w:r>
          </w:p>
          <w:p w:rsidR="003B71E2" w:rsidRPr="00D71635" w:rsidRDefault="003B71E2" w:rsidP="003B71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6.Копия СНИЛС ребенка, родителя (законного представителя)- при себе иметь оригинал</w:t>
            </w:r>
          </w:p>
          <w:p w:rsidR="003B71E2" w:rsidRPr="00A81294" w:rsidRDefault="003B71E2" w:rsidP="003B71E2">
            <w:pPr>
              <w:rPr>
                <w:rFonts w:ascii="Times New Roman" w:hAnsi="Times New Roman" w:cs="Times New Roman"/>
                <w:b/>
                <w:i/>
              </w:rPr>
            </w:pPr>
            <w:proofErr w:type="gramStart"/>
            <w:r w:rsidRPr="00A81294">
              <w:rPr>
                <w:rFonts w:ascii="Times New Roman" w:hAnsi="Times New Roman" w:cs="Times New Roman"/>
                <w:b/>
                <w:i/>
              </w:rPr>
              <w:t>Дл</w:t>
            </w:r>
            <w:r>
              <w:rPr>
                <w:rFonts w:ascii="Times New Roman" w:hAnsi="Times New Roman" w:cs="Times New Roman"/>
                <w:b/>
                <w:i/>
              </w:rPr>
              <w:t xml:space="preserve">я </w:t>
            </w:r>
            <w:r w:rsidRPr="00A81294">
              <w:rPr>
                <w:rFonts w:ascii="Times New Roman" w:hAnsi="Times New Roman" w:cs="Times New Roman"/>
                <w:b/>
                <w:i/>
              </w:rPr>
              <w:t xml:space="preserve"> компенсации</w:t>
            </w:r>
            <w:proofErr w:type="gramEnd"/>
            <w:r w:rsidRPr="00A81294">
              <w:rPr>
                <w:rFonts w:ascii="Times New Roman" w:hAnsi="Times New Roman" w:cs="Times New Roman"/>
                <w:b/>
                <w:i/>
              </w:rPr>
              <w:t xml:space="preserve"> родительской платы:</w:t>
            </w:r>
          </w:p>
          <w:p w:rsidR="003B71E2" w:rsidRPr="00A81294" w:rsidRDefault="003B71E2" w:rsidP="003B71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A81294">
              <w:rPr>
                <w:rFonts w:ascii="Times New Roman" w:hAnsi="Times New Roman" w:cs="Times New Roman"/>
                <w:sz w:val="16"/>
                <w:szCs w:val="16"/>
              </w:rPr>
              <w:t>. Копия паспорта (стр.2-3, прописка, дети)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 при себе иметь оригинал</w:t>
            </w:r>
          </w:p>
          <w:p w:rsidR="003B71E2" w:rsidRPr="00A81294" w:rsidRDefault="003B71E2" w:rsidP="003B71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A81294">
              <w:rPr>
                <w:rFonts w:ascii="Times New Roman" w:hAnsi="Times New Roman" w:cs="Times New Roman"/>
                <w:sz w:val="16"/>
                <w:szCs w:val="16"/>
              </w:rPr>
              <w:t>.Копия договора или сберегательной книжки, Сбербанка России</w:t>
            </w:r>
          </w:p>
          <w:p w:rsidR="003B71E2" w:rsidRPr="00A81294" w:rsidRDefault="003B71E2" w:rsidP="003B71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A81294">
              <w:rPr>
                <w:rFonts w:ascii="Times New Roman" w:hAnsi="Times New Roman" w:cs="Times New Roman"/>
                <w:sz w:val="16"/>
                <w:szCs w:val="16"/>
              </w:rPr>
              <w:t>. Заявление</w:t>
            </w:r>
          </w:p>
          <w:p w:rsidR="003B71E2" w:rsidRPr="0089612B" w:rsidRDefault="003B71E2" w:rsidP="003B7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A81294">
              <w:rPr>
                <w:rFonts w:ascii="Times New Roman" w:hAnsi="Times New Roman" w:cs="Times New Roman"/>
                <w:sz w:val="16"/>
                <w:szCs w:val="16"/>
              </w:rPr>
              <w:t>.Файл</w:t>
            </w:r>
          </w:p>
          <w:p w:rsidR="003B71E2" w:rsidRPr="0089612B" w:rsidRDefault="003B71E2" w:rsidP="003B71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1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89612B">
              <w:rPr>
                <w:rFonts w:ascii="Times New Roman" w:hAnsi="Times New Roman" w:cs="Times New Roman"/>
                <w:b/>
                <w:sz w:val="20"/>
                <w:szCs w:val="20"/>
              </w:rPr>
              <w:t>. Подготовьте ребенку следующие вещи:</w:t>
            </w:r>
          </w:p>
          <w:p w:rsidR="003B71E2" w:rsidRPr="00A81294" w:rsidRDefault="003B71E2" w:rsidP="003B71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1294">
              <w:rPr>
                <w:rFonts w:ascii="Times New Roman" w:hAnsi="Times New Roman" w:cs="Times New Roman"/>
                <w:sz w:val="16"/>
                <w:szCs w:val="16"/>
              </w:rPr>
              <w:t>- сменную обувь (сандалии или туфли на низком каблучке, для профилактики плоскостопия)</w:t>
            </w:r>
          </w:p>
          <w:p w:rsidR="003B71E2" w:rsidRPr="00A81294" w:rsidRDefault="003B71E2" w:rsidP="003B71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1294">
              <w:rPr>
                <w:rFonts w:ascii="Times New Roman" w:hAnsi="Times New Roman" w:cs="Times New Roman"/>
                <w:sz w:val="16"/>
                <w:szCs w:val="16"/>
              </w:rPr>
              <w:t>-запасную одежду (нижнее бельё, колготки и др.)</w:t>
            </w:r>
          </w:p>
          <w:p w:rsidR="003B71E2" w:rsidRPr="00A81294" w:rsidRDefault="003B71E2" w:rsidP="003B71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1294">
              <w:rPr>
                <w:rFonts w:ascii="Times New Roman" w:hAnsi="Times New Roman" w:cs="Times New Roman"/>
                <w:sz w:val="16"/>
                <w:szCs w:val="16"/>
              </w:rPr>
              <w:t>На все вещи  нашейте метки. Желательно промаркировать обувь ребенка.</w:t>
            </w:r>
          </w:p>
          <w:p w:rsidR="003B71E2" w:rsidRPr="0089612B" w:rsidRDefault="003B71E2" w:rsidP="003B71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1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III</w:t>
            </w:r>
            <w:r w:rsidRPr="0089612B">
              <w:rPr>
                <w:rFonts w:ascii="Times New Roman" w:hAnsi="Times New Roman" w:cs="Times New Roman"/>
                <w:b/>
                <w:sz w:val="20"/>
                <w:szCs w:val="20"/>
              </w:rPr>
              <w:t>. Оплата за содержание ребенка производиться ежемесячно до 20 числа текущего месяца.</w:t>
            </w:r>
          </w:p>
          <w:p w:rsidR="003B71E2" w:rsidRPr="0089612B" w:rsidRDefault="003B71E2" w:rsidP="003B71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1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IV</w:t>
            </w:r>
            <w:r w:rsidRPr="0089612B">
              <w:rPr>
                <w:rFonts w:ascii="Times New Roman" w:hAnsi="Times New Roman" w:cs="Times New Roman"/>
                <w:b/>
                <w:sz w:val="20"/>
                <w:szCs w:val="20"/>
              </w:rPr>
              <w:t>. Перерасчет за дни болезни ребенка проводится бухгалтерией в следующем месяце.</w:t>
            </w:r>
          </w:p>
          <w:p w:rsidR="003B71E2" w:rsidRPr="0089612B" w:rsidRDefault="003B71E2" w:rsidP="003B71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1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</w:t>
            </w:r>
            <w:r w:rsidRPr="0089612B">
              <w:rPr>
                <w:rFonts w:ascii="Times New Roman" w:hAnsi="Times New Roman" w:cs="Times New Roman"/>
                <w:b/>
                <w:sz w:val="20"/>
                <w:szCs w:val="20"/>
              </w:rPr>
              <w:t>. Режим работы  МАДОУ детский сад</w:t>
            </w:r>
            <w:r w:rsidRPr="0089612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89612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№50 </w:t>
            </w:r>
          </w:p>
          <w:p w:rsidR="003B71E2" w:rsidRPr="00A81294" w:rsidRDefault="003B71E2" w:rsidP="003B71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ежедневно с 7.15 до 17.45</w:t>
            </w:r>
            <w:r w:rsidRPr="00A81294">
              <w:rPr>
                <w:rFonts w:ascii="Times New Roman" w:hAnsi="Times New Roman" w:cs="Times New Roman"/>
                <w:sz w:val="16"/>
                <w:szCs w:val="16"/>
              </w:rPr>
              <w:t xml:space="preserve"> ч. (суббота, воскресенье – выходные дни).</w:t>
            </w:r>
          </w:p>
          <w:p w:rsidR="003B71E2" w:rsidRPr="0089612B" w:rsidRDefault="003B71E2" w:rsidP="003B71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1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VI</w:t>
            </w:r>
            <w:r w:rsidRPr="0089612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Ежедневный утренний прием </w:t>
            </w:r>
            <w:proofErr w:type="gramStart"/>
            <w:r w:rsidRPr="0089612B">
              <w:rPr>
                <w:rFonts w:ascii="Times New Roman" w:hAnsi="Times New Roman" w:cs="Times New Roman"/>
                <w:b/>
                <w:sz w:val="20"/>
                <w:szCs w:val="20"/>
              </w:rPr>
              <w:t>проводится  с</w:t>
            </w:r>
            <w:proofErr w:type="gramEnd"/>
            <w:r w:rsidRPr="0089612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7.15. до 8.15.ч.</w:t>
            </w:r>
          </w:p>
          <w:p w:rsidR="003B71E2" w:rsidRPr="00A81294" w:rsidRDefault="003B71E2" w:rsidP="003B71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1294">
              <w:rPr>
                <w:rFonts w:ascii="Times New Roman" w:hAnsi="Times New Roman" w:cs="Times New Roman"/>
                <w:sz w:val="16"/>
                <w:szCs w:val="16"/>
              </w:rPr>
              <w:t>Приводите  малыша в детский сад вовремя, опоздание нарушает режим жизни группы, лишает ребенка утреннего совместного общения с детьми и утренней гимнастики. Все это важно для ребенка, т.к. утренние часы создают заряд бодрости на весь день.</w:t>
            </w:r>
          </w:p>
          <w:p w:rsidR="003B71E2" w:rsidRPr="00A81294" w:rsidRDefault="003B71E2" w:rsidP="003B71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961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VII</w:t>
            </w:r>
            <w:r w:rsidRPr="0089612B">
              <w:rPr>
                <w:rFonts w:ascii="Times New Roman" w:hAnsi="Times New Roman" w:cs="Times New Roman"/>
                <w:b/>
                <w:sz w:val="20"/>
                <w:szCs w:val="20"/>
              </w:rPr>
              <w:t>. Если ваш ребенок заболел</w:t>
            </w:r>
            <w:r w:rsidRPr="0089612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1294">
              <w:rPr>
                <w:rFonts w:ascii="Times New Roman" w:hAnsi="Times New Roman" w:cs="Times New Roman"/>
                <w:sz w:val="16"/>
                <w:szCs w:val="16"/>
              </w:rPr>
              <w:t>надо немедленно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поставить в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известность </w:t>
            </w:r>
            <w:r w:rsidRPr="00A81294">
              <w:rPr>
                <w:rFonts w:ascii="Times New Roman" w:hAnsi="Times New Roman" w:cs="Times New Roman"/>
                <w:sz w:val="16"/>
                <w:szCs w:val="16"/>
              </w:rPr>
              <w:t xml:space="preserve"> медицинскую</w:t>
            </w:r>
            <w:proofErr w:type="gramEnd"/>
            <w:r w:rsidRPr="00A81294">
              <w:rPr>
                <w:rFonts w:ascii="Times New Roman" w:hAnsi="Times New Roman" w:cs="Times New Roman"/>
                <w:sz w:val="16"/>
                <w:szCs w:val="16"/>
              </w:rPr>
              <w:t xml:space="preserve"> сестру или воспитателя до 9.00 часов утра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 При отсутствии ребенка более 5</w:t>
            </w:r>
            <w:r w:rsidRPr="00A81294">
              <w:rPr>
                <w:rFonts w:ascii="Times New Roman" w:hAnsi="Times New Roman" w:cs="Times New Roman"/>
                <w:sz w:val="16"/>
                <w:szCs w:val="16"/>
              </w:rPr>
              <w:t xml:space="preserve"> дней  прием ребенка в детский сад проводится при наличии медицинской справки.</w:t>
            </w:r>
          </w:p>
          <w:p w:rsidR="003B71E2" w:rsidRPr="0089612B" w:rsidRDefault="003B71E2" w:rsidP="003B71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1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VIII</w:t>
            </w:r>
            <w:r w:rsidRPr="0089612B">
              <w:rPr>
                <w:rFonts w:ascii="Times New Roman" w:hAnsi="Times New Roman" w:cs="Times New Roman"/>
                <w:b/>
                <w:sz w:val="20"/>
                <w:szCs w:val="20"/>
              </w:rPr>
              <w:t>. Уважительной причиной отсутствия ребенка в детском саду является:</w:t>
            </w:r>
          </w:p>
          <w:p w:rsidR="003B71E2" w:rsidRPr="00A81294" w:rsidRDefault="003B71E2" w:rsidP="003B71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1294">
              <w:rPr>
                <w:rFonts w:ascii="Times New Roman" w:hAnsi="Times New Roman" w:cs="Times New Roman"/>
                <w:sz w:val="16"/>
                <w:szCs w:val="16"/>
              </w:rPr>
              <w:t>- болезнь ребенка, санаторное лечение</w:t>
            </w:r>
          </w:p>
          <w:p w:rsidR="003B71E2" w:rsidRPr="00A81294" w:rsidRDefault="003B71E2" w:rsidP="003B71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1294">
              <w:rPr>
                <w:rFonts w:ascii="Times New Roman" w:hAnsi="Times New Roman" w:cs="Times New Roman"/>
                <w:sz w:val="16"/>
                <w:szCs w:val="16"/>
              </w:rPr>
              <w:t xml:space="preserve">- отпуск 75 дней </w:t>
            </w:r>
            <w:proofErr w:type="gramStart"/>
            <w:r w:rsidRPr="00A81294">
              <w:rPr>
                <w:rFonts w:ascii="Times New Roman" w:hAnsi="Times New Roman" w:cs="Times New Roman"/>
                <w:sz w:val="16"/>
                <w:szCs w:val="16"/>
              </w:rPr>
              <w:t>( по</w:t>
            </w:r>
            <w:proofErr w:type="gramEnd"/>
            <w:r w:rsidRPr="00A81294">
              <w:rPr>
                <w:rFonts w:ascii="Times New Roman" w:hAnsi="Times New Roman" w:cs="Times New Roman"/>
                <w:sz w:val="16"/>
                <w:szCs w:val="16"/>
              </w:rPr>
              <w:t xml:space="preserve"> заявлению)</w:t>
            </w:r>
          </w:p>
          <w:p w:rsidR="003B71E2" w:rsidRPr="0089612B" w:rsidRDefault="003B71E2" w:rsidP="003B71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1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IX</w:t>
            </w:r>
            <w:r w:rsidRPr="0089612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gramStart"/>
            <w:r w:rsidRPr="0089612B">
              <w:rPr>
                <w:rFonts w:ascii="Times New Roman" w:hAnsi="Times New Roman" w:cs="Times New Roman"/>
                <w:b/>
                <w:sz w:val="20"/>
                <w:szCs w:val="20"/>
              </w:rPr>
              <w:t>Сообщение  о</w:t>
            </w:r>
            <w:proofErr w:type="gramEnd"/>
            <w:r w:rsidRPr="0089612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выходе ребенка в детский сад проводится накануне до 12 часов дня.</w:t>
            </w:r>
          </w:p>
          <w:p w:rsidR="003B71E2" w:rsidRPr="0089612B" w:rsidRDefault="003B71E2" w:rsidP="003B71E2">
            <w:pP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</w:pPr>
            <w:r w:rsidRPr="0089612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Для заключения договора ОБЯЗАТЕЛЬНО ознакомиться со следующими документами, размещёнными на сайте ДОУ - </w:t>
            </w:r>
            <w:hyperlink r:id="rId6" w:history="1">
              <w:r w:rsidRPr="0089612B">
                <w:rPr>
                  <w:rStyle w:val="a7"/>
                  <w:rFonts w:ascii="Times New Roman" w:hAnsi="Times New Roman" w:cs="Times New Roman"/>
                  <w:b/>
                  <w:i/>
                  <w:sz w:val="20"/>
                  <w:szCs w:val="20"/>
                  <w:lang w:val="en-US"/>
                </w:rPr>
                <w:t>http</w:t>
              </w:r>
              <w:r w:rsidRPr="0089612B">
                <w:rPr>
                  <w:rStyle w:val="a7"/>
                  <w:rFonts w:ascii="Times New Roman" w:hAnsi="Times New Roman" w:cs="Times New Roman"/>
                  <w:b/>
                  <w:i/>
                  <w:sz w:val="20"/>
                  <w:szCs w:val="20"/>
                </w:rPr>
                <w:t>://50</w:t>
              </w:r>
              <w:r w:rsidRPr="0089612B">
                <w:rPr>
                  <w:rStyle w:val="a7"/>
                  <w:rFonts w:ascii="Times New Roman" w:hAnsi="Times New Roman" w:cs="Times New Roman"/>
                  <w:b/>
                  <w:i/>
                  <w:sz w:val="20"/>
                  <w:szCs w:val="20"/>
                  <w:lang w:val="en-US"/>
                </w:rPr>
                <w:t>rev</w:t>
              </w:r>
              <w:r w:rsidRPr="0089612B">
                <w:rPr>
                  <w:rStyle w:val="a7"/>
                  <w:rFonts w:ascii="Times New Roman" w:hAnsi="Times New Roman" w:cs="Times New Roman"/>
                  <w:b/>
                  <w:i/>
                  <w:sz w:val="20"/>
                  <w:szCs w:val="20"/>
                </w:rPr>
                <w:t>.</w:t>
              </w:r>
              <w:proofErr w:type="spellStart"/>
              <w:r w:rsidRPr="0089612B">
                <w:rPr>
                  <w:rStyle w:val="a7"/>
                  <w:rFonts w:ascii="Times New Roman" w:hAnsi="Times New Roman" w:cs="Times New Roman"/>
                  <w:b/>
                  <w:i/>
                  <w:sz w:val="20"/>
                  <w:szCs w:val="20"/>
                  <w:lang w:val="en-US"/>
                </w:rPr>
                <w:t>tvoysadik</w:t>
              </w:r>
              <w:proofErr w:type="spellEnd"/>
              <w:r w:rsidRPr="0089612B">
                <w:rPr>
                  <w:rStyle w:val="a7"/>
                  <w:rFonts w:ascii="Times New Roman" w:hAnsi="Times New Roman" w:cs="Times New Roman"/>
                  <w:b/>
                  <w:i/>
                  <w:sz w:val="20"/>
                  <w:szCs w:val="20"/>
                </w:rPr>
                <w:t>.</w:t>
              </w:r>
              <w:proofErr w:type="spellStart"/>
              <w:r w:rsidRPr="0089612B">
                <w:rPr>
                  <w:rStyle w:val="a7"/>
                  <w:rFonts w:ascii="Times New Roman" w:hAnsi="Times New Roman" w:cs="Times New Roman"/>
                  <w:b/>
                  <w:i/>
                  <w:sz w:val="20"/>
                  <w:szCs w:val="20"/>
                  <w:lang w:val="en-US"/>
                </w:rPr>
                <w:t>ru</w:t>
              </w:r>
              <w:proofErr w:type="spellEnd"/>
              <w:r w:rsidRPr="0089612B">
                <w:rPr>
                  <w:rStyle w:val="a7"/>
                  <w:rFonts w:ascii="Times New Roman" w:hAnsi="Times New Roman" w:cs="Times New Roman"/>
                  <w:b/>
                  <w:i/>
                  <w:sz w:val="20"/>
                  <w:szCs w:val="20"/>
                </w:rPr>
                <w:t>/</w:t>
              </w:r>
            </w:hyperlink>
          </w:p>
          <w:p w:rsidR="003B71E2" w:rsidRPr="00703EA8" w:rsidRDefault="003B71E2" w:rsidP="003B71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EA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Устав МАДОУ детский сад №50 (раздел «Сведения об образовательной организации», подраздел «Документы», «Уставные документы»</w:t>
            </w:r>
          </w:p>
          <w:p w:rsidR="003B71E2" w:rsidRPr="00703EA8" w:rsidRDefault="003B71E2" w:rsidP="003B71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3EA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Раздел «Родителям», подраздел «Документы, регламентирующие прием детей в МАДОУ детский сад №50</w:t>
            </w:r>
          </w:p>
          <w:p w:rsidR="003B71E2" w:rsidRPr="0089612B" w:rsidRDefault="003B71E2" w:rsidP="003B71E2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 w:rsidRPr="008961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-Административный регламент «Прием заявлений, постановка на учет и зачисление детей в ДОУ»</w:t>
            </w:r>
          </w:p>
          <w:p w:rsidR="003B71E2" w:rsidRPr="0089612B" w:rsidRDefault="003B71E2" w:rsidP="003B71E2">
            <w:pPr>
              <w:pStyle w:val="a6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61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 «Правила внутреннего распорядка МАДОУ детский сад №50 в отношении воспитанников и их родителей»</w:t>
            </w:r>
          </w:p>
          <w:p w:rsidR="003B71E2" w:rsidRPr="0089612B" w:rsidRDefault="003B71E2" w:rsidP="003B71E2">
            <w:pPr>
              <w:pStyle w:val="a6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61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 Постановление об установлении родительской платы</w:t>
            </w:r>
          </w:p>
          <w:p w:rsidR="003B71E2" w:rsidRPr="0089612B" w:rsidRDefault="003B71E2" w:rsidP="003B71E2">
            <w:pPr>
              <w:pStyle w:val="a6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61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 Постановление о компенсации платы, взимаемой с родителей (законных представителей) за присмотр и уход за детьми</w:t>
            </w:r>
          </w:p>
          <w:p w:rsidR="003B71E2" w:rsidRPr="0089612B" w:rsidRDefault="003B71E2" w:rsidP="003B71E2">
            <w:pPr>
              <w:pStyle w:val="a6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61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 Заявление о зачисление воспитанников в МАДОУ детский сад №50</w:t>
            </w:r>
          </w:p>
          <w:p w:rsidR="003B71E2" w:rsidRPr="0089612B" w:rsidRDefault="003B71E2" w:rsidP="003B71E2">
            <w:pPr>
              <w:pStyle w:val="a6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61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 Договор с родителями МАДОУ детский сад №50</w:t>
            </w:r>
          </w:p>
          <w:p w:rsidR="003B71E2" w:rsidRPr="003B71E2" w:rsidRDefault="003B71E2" w:rsidP="003B71E2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1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 Согласие на обработку персональных данных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080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3B71E2" w:rsidRDefault="003B71E2" w:rsidP="003B71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71E2" w:rsidRDefault="003B71E2" w:rsidP="003B71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71E2" w:rsidRDefault="003B71E2" w:rsidP="003B71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C23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F087CC4" wp14:editId="53A723FF">
                  <wp:extent cx="2095500" cy="1857375"/>
                  <wp:effectExtent l="19050" t="0" r="0" b="0"/>
                  <wp:docPr id="2" name="Рисунок 1" descr="solnishko копия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22" descr="solnishko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-30000" contras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857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71E2" w:rsidRDefault="003B71E2" w:rsidP="003B71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71E2" w:rsidRDefault="003B71E2" w:rsidP="003B71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71E2" w:rsidRPr="00297C23" w:rsidRDefault="003B71E2" w:rsidP="003B71E2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297C23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Памятка для родителей, </w:t>
            </w:r>
          </w:p>
          <w:p w:rsidR="003B71E2" w:rsidRDefault="003B71E2" w:rsidP="003B71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дети которых поступают в </w:t>
            </w:r>
          </w:p>
          <w:p w:rsidR="003B71E2" w:rsidRDefault="003B71E2" w:rsidP="003B71E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97C23">
              <w:rPr>
                <w:rFonts w:ascii="Times New Roman" w:hAnsi="Times New Roman" w:cs="Times New Roman"/>
                <w:b/>
                <w:sz w:val="40"/>
                <w:szCs w:val="40"/>
              </w:rPr>
              <w:t>Муниципальное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автономное</w:t>
            </w:r>
            <w:r w:rsidRPr="00297C23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дошкольное образовательное учреждение </w:t>
            </w:r>
          </w:p>
          <w:p w:rsidR="003B71E2" w:rsidRPr="00297C23" w:rsidRDefault="003B71E2" w:rsidP="003B71E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97C23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детский сад №50 </w:t>
            </w:r>
          </w:p>
          <w:p w:rsidR="003B71E2" w:rsidRPr="00697361" w:rsidRDefault="003B71E2" w:rsidP="003B71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71E2" w:rsidRDefault="003B71E2" w:rsidP="003B71E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97C23">
              <w:rPr>
                <w:rFonts w:ascii="Times New Roman" w:hAnsi="Times New Roman" w:cs="Times New Roman"/>
                <w:sz w:val="32"/>
                <w:szCs w:val="32"/>
              </w:rPr>
              <w:t xml:space="preserve">по адресу: </w:t>
            </w:r>
          </w:p>
          <w:p w:rsidR="003B71E2" w:rsidRDefault="003B71E2" w:rsidP="003B71E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ул.Азина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80А, тел. 3-03-20</w:t>
            </w:r>
          </w:p>
          <w:p w:rsidR="003B71E2" w:rsidRDefault="003B71E2" w:rsidP="003B71E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97C23">
              <w:rPr>
                <w:rFonts w:ascii="Times New Roman" w:hAnsi="Times New Roman" w:cs="Times New Roman"/>
                <w:sz w:val="32"/>
                <w:szCs w:val="32"/>
              </w:rPr>
              <w:t>ул. Карла Либкнехта 45а, тел. 3-31-</w:t>
            </w:r>
            <w:proofErr w:type="gramStart"/>
            <w:r w:rsidRPr="00297C23">
              <w:rPr>
                <w:rFonts w:ascii="Times New Roman" w:hAnsi="Times New Roman" w:cs="Times New Roman"/>
                <w:sz w:val="32"/>
                <w:szCs w:val="32"/>
              </w:rPr>
              <w:t>24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297C23">
              <w:rPr>
                <w:rFonts w:ascii="Times New Roman" w:hAnsi="Times New Roman" w:cs="Times New Roman"/>
                <w:sz w:val="32"/>
                <w:szCs w:val="32"/>
              </w:rPr>
              <w:t>,</w:t>
            </w:r>
            <w:proofErr w:type="gramEnd"/>
          </w:p>
          <w:p w:rsidR="003B71E2" w:rsidRDefault="003B71E2" w:rsidP="003B71E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ул.Кирзавод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11,</w:t>
            </w:r>
            <w:r w:rsidRPr="00297C23">
              <w:rPr>
                <w:rFonts w:ascii="Times New Roman" w:hAnsi="Times New Roman" w:cs="Times New Roman"/>
                <w:sz w:val="32"/>
                <w:szCs w:val="32"/>
              </w:rPr>
              <w:t xml:space="preserve"> тел.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2-72-82, </w:t>
            </w:r>
          </w:p>
          <w:p w:rsidR="003B71E2" w:rsidRDefault="003B71E2" w:rsidP="003B7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ул.Цветников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37, </w:t>
            </w:r>
            <w:r w:rsidRPr="00297C23">
              <w:rPr>
                <w:rFonts w:ascii="Times New Roman" w:hAnsi="Times New Roman" w:cs="Times New Roman"/>
                <w:sz w:val="32"/>
                <w:szCs w:val="32"/>
              </w:rPr>
              <w:t>тел.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3-27-50</w:t>
            </w:r>
            <w:r w:rsidRPr="00297C2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2D1378">
              <w:rPr>
                <w:rFonts w:ascii="Times New Roman" w:hAnsi="Times New Roman" w:cs="Times New Roman"/>
                <w:sz w:val="24"/>
                <w:szCs w:val="24"/>
              </w:rPr>
              <w:t>(адрес бухгалтерии)</w:t>
            </w:r>
          </w:p>
          <w:p w:rsidR="003B71E2" w:rsidRPr="00541234" w:rsidRDefault="003B71E2" w:rsidP="003B71E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541234">
              <w:rPr>
                <w:rFonts w:ascii="Times New Roman" w:hAnsi="Times New Roman" w:cs="Times New Roman"/>
                <w:sz w:val="32"/>
                <w:szCs w:val="32"/>
              </w:rPr>
              <w:t>ул.Чехова</w:t>
            </w:r>
            <w:proofErr w:type="spellEnd"/>
            <w:r w:rsidRPr="0054123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541234">
              <w:rPr>
                <w:rFonts w:ascii="Times New Roman" w:hAnsi="Times New Roman" w:cs="Times New Roman"/>
                <w:sz w:val="32"/>
                <w:szCs w:val="32"/>
              </w:rPr>
              <w:t>26 ,</w:t>
            </w:r>
            <w:proofErr w:type="gramEnd"/>
            <w:r w:rsidRPr="0054123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тел. </w:t>
            </w:r>
            <w:r w:rsidRPr="00541234">
              <w:rPr>
                <w:rFonts w:ascii="Times New Roman" w:hAnsi="Times New Roman" w:cs="Times New Roman"/>
                <w:sz w:val="32"/>
                <w:szCs w:val="32"/>
              </w:rPr>
              <w:t>3-34-05</w:t>
            </w:r>
          </w:p>
          <w:p w:rsidR="003B71E2" w:rsidRPr="00697361" w:rsidRDefault="003B71E2" w:rsidP="003B7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сайт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ДОУ</w:t>
            </w:r>
            <w:r w:rsidRPr="0028531B"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Pr="002D1378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http://50rev.tvoysadik.ru/</w:t>
            </w:r>
            <w:proofErr w:type="gramEnd"/>
          </w:p>
          <w:p w:rsidR="003B71E2" w:rsidRPr="00297C23" w:rsidRDefault="003B71E2" w:rsidP="003B71E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97C23">
              <w:rPr>
                <w:rFonts w:ascii="Times New Roman" w:hAnsi="Times New Roman" w:cs="Times New Roman"/>
                <w:sz w:val="32"/>
                <w:szCs w:val="32"/>
              </w:rPr>
              <w:t xml:space="preserve">заведующая </w:t>
            </w:r>
            <w:proofErr w:type="spellStart"/>
            <w:r w:rsidRPr="00297C23">
              <w:rPr>
                <w:rFonts w:ascii="Times New Roman" w:hAnsi="Times New Roman" w:cs="Times New Roman"/>
                <w:sz w:val="32"/>
                <w:szCs w:val="32"/>
              </w:rPr>
              <w:t>Юндина</w:t>
            </w:r>
            <w:proofErr w:type="spellEnd"/>
            <w:r w:rsidRPr="00297C23">
              <w:rPr>
                <w:rFonts w:ascii="Times New Roman" w:hAnsi="Times New Roman" w:cs="Times New Roman"/>
                <w:sz w:val="32"/>
                <w:szCs w:val="32"/>
              </w:rPr>
              <w:t xml:space="preserve"> Наталья Николаевна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 3-17-75</w:t>
            </w:r>
          </w:p>
          <w:p w:rsidR="003B71E2" w:rsidRDefault="003B71E2" w:rsidP="003B71E2">
            <w:pPr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</w:p>
        </w:tc>
      </w:tr>
    </w:tbl>
    <w:p w:rsidR="00A81294" w:rsidRPr="00A81294" w:rsidRDefault="00A81294" w:rsidP="00A81294">
      <w:pPr>
        <w:spacing w:after="0" w:line="240" w:lineRule="auto"/>
        <w:rPr>
          <w:rFonts w:ascii="Times New Roman" w:hAnsi="Times New Roman" w:cs="Times New Roman"/>
          <w:b/>
        </w:rPr>
      </w:pPr>
    </w:p>
    <w:sectPr w:rsidR="00A81294" w:rsidRPr="00A81294" w:rsidSect="0089612B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7465D"/>
    <w:multiLevelType w:val="hybridMultilevel"/>
    <w:tmpl w:val="A8741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07380C"/>
    <w:multiLevelType w:val="hybridMultilevel"/>
    <w:tmpl w:val="A8741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266A0"/>
    <w:rsid w:val="00031C2C"/>
    <w:rsid w:val="0007499C"/>
    <w:rsid w:val="001702EF"/>
    <w:rsid w:val="00180C7E"/>
    <w:rsid w:val="00263B90"/>
    <w:rsid w:val="00283308"/>
    <w:rsid w:val="0028531B"/>
    <w:rsid w:val="00287C76"/>
    <w:rsid w:val="00297C23"/>
    <w:rsid w:val="002D1378"/>
    <w:rsid w:val="003635E5"/>
    <w:rsid w:val="003B71E2"/>
    <w:rsid w:val="00415AD1"/>
    <w:rsid w:val="00475E27"/>
    <w:rsid w:val="00541234"/>
    <w:rsid w:val="005A039E"/>
    <w:rsid w:val="006069B7"/>
    <w:rsid w:val="00697361"/>
    <w:rsid w:val="00703EA8"/>
    <w:rsid w:val="00706C8C"/>
    <w:rsid w:val="0077095B"/>
    <w:rsid w:val="008266A0"/>
    <w:rsid w:val="00872C33"/>
    <w:rsid w:val="0089612B"/>
    <w:rsid w:val="009B6E8B"/>
    <w:rsid w:val="00A07980"/>
    <w:rsid w:val="00A40884"/>
    <w:rsid w:val="00A81294"/>
    <w:rsid w:val="00BF2411"/>
    <w:rsid w:val="00C54CC4"/>
    <w:rsid w:val="00C85A52"/>
    <w:rsid w:val="00CC6D62"/>
    <w:rsid w:val="00CD4341"/>
    <w:rsid w:val="00D71635"/>
    <w:rsid w:val="00E924B8"/>
    <w:rsid w:val="00FA0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CE1B3"/>
  <w15:docId w15:val="{0793B6B6-84BC-433C-B7B2-BB1CDD21D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9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12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81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129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B6E8B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D716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50rev.tvoysadik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882FF8-3734-45CD-B45C-5B8651258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1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32</cp:revision>
  <cp:lastPrinted>2019-07-17T11:28:00Z</cp:lastPrinted>
  <dcterms:created xsi:type="dcterms:W3CDTF">2011-07-05T09:42:00Z</dcterms:created>
  <dcterms:modified xsi:type="dcterms:W3CDTF">2021-06-23T13:47:00Z</dcterms:modified>
</cp:coreProperties>
</file>