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44" w:rsidRDefault="00DA51ED" w:rsidP="00F354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44">
        <w:rPr>
          <w:rFonts w:ascii="Times New Roman" w:hAnsi="Times New Roman" w:cs="Times New Roman"/>
          <w:b/>
          <w:sz w:val="24"/>
          <w:szCs w:val="24"/>
        </w:rPr>
        <w:t>ИГРЫ И УПРАЖНЕНИЯ ПО ЗВУКОВОЙ КУЛЬТУРЕ РЕЧИ СО ЗВУКАМИ</w:t>
      </w:r>
    </w:p>
    <w:p w:rsidR="00DA51ED" w:rsidRPr="00F35444" w:rsidRDefault="00DA51ED" w:rsidP="00F354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4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35444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35444">
        <w:rPr>
          <w:rFonts w:ascii="Times New Roman" w:hAnsi="Times New Roman" w:cs="Times New Roman"/>
          <w:b/>
          <w:sz w:val="24"/>
          <w:szCs w:val="24"/>
        </w:rPr>
        <w:t>» И «</w:t>
      </w:r>
      <w:proofErr w:type="spellStart"/>
      <w:r w:rsidRPr="00F35444">
        <w:rPr>
          <w:rFonts w:ascii="Times New Roman" w:hAnsi="Times New Roman" w:cs="Times New Roman"/>
          <w:b/>
          <w:sz w:val="24"/>
          <w:szCs w:val="24"/>
        </w:rPr>
        <w:t>Зь</w:t>
      </w:r>
      <w:proofErr w:type="spellEnd"/>
      <w:r w:rsidRPr="00F35444">
        <w:rPr>
          <w:rFonts w:ascii="Times New Roman" w:hAnsi="Times New Roman" w:cs="Times New Roman"/>
          <w:b/>
          <w:sz w:val="24"/>
          <w:szCs w:val="24"/>
        </w:rPr>
        <w:t>».</w:t>
      </w:r>
    </w:p>
    <w:p w:rsidR="00DA51ED" w:rsidRPr="00F35444" w:rsidRDefault="0001510E" w:rsidP="00F354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44">
        <w:rPr>
          <w:rFonts w:ascii="Times New Roman" w:hAnsi="Times New Roman" w:cs="Times New Roman"/>
          <w:b/>
          <w:sz w:val="24"/>
          <w:szCs w:val="24"/>
        </w:rPr>
        <w:t>Игры для развития фонематического слуха: «Какой комар звенит?»</w:t>
      </w:r>
    </w:p>
    <w:p w:rsidR="0001510E" w:rsidRPr="00F35444" w:rsidRDefault="0001510E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Покажите две картинки: большой комар и маленький комар. Большой комар звенит очень сердито, зло –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зззззззз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. А маленький комарик звенит ласково, мягко –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зьзьзьзь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.</w:t>
      </w:r>
    </w:p>
    <w:p w:rsidR="0001510E" w:rsidRPr="00F35444" w:rsidRDefault="0001510E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Взрослый говорит звуки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 по очереди, вразбивку. А дети делают сердитое выражение лица, если слышат звук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 – «песню большого сердитого комара». И улыбаются, если слышат «песню маленького комарика».</w:t>
      </w:r>
    </w:p>
    <w:p w:rsidR="0001510E" w:rsidRPr="00F35444" w:rsidRDefault="0001510E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Можно дать в руки ребенка картинки двух комаров и попросить поднять  нужную картинку, когда услышат песенку этого комара.</w:t>
      </w:r>
    </w:p>
    <w:p w:rsidR="0001510E" w:rsidRPr="00F35444" w:rsidRDefault="003A3C12" w:rsidP="00F354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44">
        <w:rPr>
          <w:rFonts w:ascii="Times New Roman" w:hAnsi="Times New Roman" w:cs="Times New Roman"/>
          <w:b/>
          <w:sz w:val="24"/>
          <w:szCs w:val="24"/>
        </w:rPr>
        <w:t xml:space="preserve">Звук </w:t>
      </w:r>
      <w:proofErr w:type="spellStart"/>
      <w:r w:rsidRPr="00F35444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F35444">
        <w:rPr>
          <w:rFonts w:ascii="Times New Roman" w:hAnsi="Times New Roman" w:cs="Times New Roman"/>
          <w:b/>
          <w:sz w:val="24"/>
          <w:szCs w:val="24"/>
        </w:rPr>
        <w:t xml:space="preserve"> в слогах. Игра «Эхо» - повтори логии.</w:t>
      </w:r>
    </w:p>
    <w:p w:rsidR="003A3C12" w:rsidRPr="00F35444" w:rsidRDefault="00F94BD2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Примеры слогов: за,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зо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зэ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зя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зё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зю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зи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, аза,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азо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озо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ози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озе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 и др. можно давать в игре цепочки слогов. Например,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за-зо-зу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. Или: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аза-оза-уза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.</w:t>
      </w:r>
    </w:p>
    <w:p w:rsidR="00F94BD2" w:rsidRPr="00F35444" w:rsidRDefault="00333A86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Задача эха – повторить слоги или цепочку слогов без ошибок и правильно произнося звук </w:t>
      </w:r>
      <w:proofErr w:type="gramStart"/>
      <w:r w:rsidRPr="00F3544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3544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.</w:t>
      </w:r>
    </w:p>
    <w:p w:rsidR="00194B86" w:rsidRPr="00F35444" w:rsidRDefault="00194B86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A86" w:rsidRPr="00F35444" w:rsidRDefault="00333A86" w:rsidP="00F354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44">
        <w:rPr>
          <w:rFonts w:ascii="Times New Roman" w:hAnsi="Times New Roman" w:cs="Times New Roman"/>
          <w:b/>
          <w:sz w:val="24"/>
          <w:szCs w:val="24"/>
        </w:rPr>
        <w:t xml:space="preserve">Слова со звуками </w:t>
      </w:r>
      <w:proofErr w:type="gramStart"/>
      <w:r w:rsidRPr="00F35444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3544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5444">
        <w:rPr>
          <w:rFonts w:ascii="Times New Roman" w:hAnsi="Times New Roman" w:cs="Times New Roman"/>
          <w:b/>
          <w:sz w:val="24"/>
          <w:szCs w:val="24"/>
        </w:rPr>
        <w:t>Зь</w:t>
      </w:r>
      <w:proofErr w:type="spellEnd"/>
      <w:r w:rsidRPr="00F35444">
        <w:rPr>
          <w:rFonts w:ascii="Times New Roman" w:hAnsi="Times New Roman" w:cs="Times New Roman"/>
          <w:b/>
          <w:sz w:val="24"/>
          <w:szCs w:val="24"/>
        </w:rPr>
        <w:t xml:space="preserve"> для игр и занятий по звуковой культуре речи с детьми.</w:t>
      </w:r>
    </w:p>
    <w:p w:rsidR="00333A86" w:rsidRPr="00F35444" w:rsidRDefault="00333A86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Звук </w:t>
      </w:r>
      <w:proofErr w:type="gramStart"/>
      <w:r w:rsidRPr="00F3544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35444">
        <w:rPr>
          <w:rFonts w:ascii="Times New Roman" w:hAnsi="Times New Roman" w:cs="Times New Roman"/>
          <w:sz w:val="24"/>
          <w:szCs w:val="24"/>
        </w:rPr>
        <w:t xml:space="preserve"> в начале слова: забор, замок, завод, зайка, заводь, зубы, запятая, завиток, занавес, зонт, здание, заколка, зубастый, запонки, звезда.</w:t>
      </w:r>
    </w:p>
    <w:p w:rsidR="00333A86" w:rsidRPr="00F35444" w:rsidRDefault="00333A86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Звук </w:t>
      </w:r>
      <w:proofErr w:type="gramStart"/>
      <w:r w:rsidRPr="00F3544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35444">
        <w:rPr>
          <w:rFonts w:ascii="Times New Roman" w:hAnsi="Times New Roman" w:cs="Times New Roman"/>
          <w:sz w:val="24"/>
          <w:szCs w:val="24"/>
        </w:rPr>
        <w:t xml:space="preserve"> в середине слова: коза, роза, водолазы, мимоза, вокзал, слёзы, гильза, глаза, ваза, тазы, мозаика, незабудка, сазан, газон, кузов, кузовок, изба, азбука, гнездо, узлы, Незнайка, береза.</w:t>
      </w:r>
    </w:p>
    <w:p w:rsidR="001C7DFB" w:rsidRPr="00F35444" w:rsidRDefault="00333A86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444">
        <w:rPr>
          <w:rFonts w:ascii="Times New Roman" w:hAnsi="Times New Roman" w:cs="Times New Roman"/>
          <w:sz w:val="24"/>
          <w:szCs w:val="24"/>
        </w:rPr>
        <w:t xml:space="preserve">Звук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 в начале слова: зеркало, зима, зе</w:t>
      </w:r>
      <w:r w:rsidR="001C7DFB" w:rsidRPr="00F35444">
        <w:rPr>
          <w:rFonts w:ascii="Times New Roman" w:hAnsi="Times New Roman" w:cs="Times New Roman"/>
          <w:sz w:val="24"/>
          <w:szCs w:val="24"/>
        </w:rPr>
        <w:t>лень, зеленый, земля, земляника, зебра, зефир.</w:t>
      </w:r>
      <w:proofErr w:type="gramEnd"/>
    </w:p>
    <w:p w:rsidR="001C7DFB" w:rsidRPr="00F35444" w:rsidRDefault="001C7DFB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444">
        <w:rPr>
          <w:rFonts w:ascii="Times New Roman" w:hAnsi="Times New Roman" w:cs="Times New Roman"/>
          <w:sz w:val="24"/>
          <w:szCs w:val="24"/>
        </w:rPr>
        <w:t xml:space="preserve">Звук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 в середине слова: корзина, обезьяна, козел, кузина, резина, бузина, полозья, гвозди, вазелин, изюм, бензин, лобзик, лазейка, газета, магазин, озеро, гвоздика, узел.</w:t>
      </w:r>
      <w:proofErr w:type="gramEnd"/>
    </w:p>
    <w:p w:rsidR="001C7DFB" w:rsidRPr="00F35444" w:rsidRDefault="001C7DFB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 Звук </w:t>
      </w:r>
      <w:proofErr w:type="gramStart"/>
      <w:r w:rsidRPr="00F3544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35444">
        <w:rPr>
          <w:rFonts w:ascii="Times New Roman" w:hAnsi="Times New Roman" w:cs="Times New Roman"/>
          <w:sz w:val="24"/>
          <w:szCs w:val="24"/>
        </w:rPr>
        <w:t xml:space="preserve"> в конце слова не встречается, т.к. он произносится в конце слова глухо, как звук С.</w:t>
      </w:r>
    </w:p>
    <w:p w:rsidR="00333A86" w:rsidRPr="00F35444" w:rsidRDefault="00B93EF6" w:rsidP="00F354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44">
        <w:rPr>
          <w:rFonts w:ascii="Times New Roman" w:hAnsi="Times New Roman" w:cs="Times New Roman"/>
          <w:b/>
          <w:sz w:val="24"/>
          <w:szCs w:val="24"/>
        </w:rPr>
        <w:t>Игра со словами со звуком З. «Один - Много»</w:t>
      </w:r>
    </w:p>
    <w:p w:rsidR="00DA51ED" w:rsidRPr="00F35444" w:rsidRDefault="00663A28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Я назову один предмет, а ты – много.</w:t>
      </w:r>
    </w:p>
    <w:p w:rsidR="00663A28" w:rsidRPr="00F35444" w:rsidRDefault="00663A28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- один зонт – много зонтов.</w:t>
      </w:r>
    </w:p>
    <w:p w:rsidR="00663A28" w:rsidRPr="00F35444" w:rsidRDefault="00663A28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- один зайка – много заек.</w:t>
      </w:r>
    </w:p>
    <w:p w:rsidR="00663A28" w:rsidRPr="00F35444" w:rsidRDefault="00663A28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- одна корзина – много …? Корзин.</w:t>
      </w:r>
    </w:p>
    <w:p w:rsidR="00663A28" w:rsidRPr="00F35444" w:rsidRDefault="00663A28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354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35444">
        <w:rPr>
          <w:rFonts w:ascii="Times New Roman" w:hAnsi="Times New Roman" w:cs="Times New Roman"/>
          <w:sz w:val="24"/>
          <w:szCs w:val="24"/>
        </w:rPr>
        <w:t>дно зеркало – много …? Зеркал.</w:t>
      </w:r>
    </w:p>
    <w:p w:rsidR="00663A28" w:rsidRPr="00F35444" w:rsidRDefault="00987696" w:rsidP="00F354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44">
        <w:rPr>
          <w:rFonts w:ascii="Times New Roman" w:hAnsi="Times New Roman" w:cs="Times New Roman"/>
          <w:b/>
          <w:sz w:val="24"/>
          <w:szCs w:val="24"/>
        </w:rPr>
        <w:lastRenderedPageBreak/>
        <w:t>«Парные картинки».</w:t>
      </w:r>
    </w:p>
    <w:p w:rsidR="00987696" w:rsidRPr="00F35444" w:rsidRDefault="00987696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Подготовьте пары картинок, в названии которых есть звук </w:t>
      </w:r>
      <w:proofErr w:type="gramStart"/>
      <w:r w:rsidRPr="00F3544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35444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). К каждой картинке должна быть пара.</w:t>
      </w:r>
    </w:p>
    <w:p w:rsidR="00987696" w:rsidRPr="00F35444" w:rsidRDefault="00987696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Вариант 1. Для игры с 1-2 детьми. ЛОТО «Кто быстрей подберет пары к своим картинкам?».</w:t>
      </w:r>
    </w:p>
    <w:p w:rsidR="00987696" w:rsidRPr="00F35444" w:rsidRDefault="00987696" w:rsidP="00F3544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Положите все картинки стопкой (рисунками вниз). Раздайте каждому игроку </w:t>
      </w:r>
      <w:r w:rsidR="00D16230" w:rsidRPr="00F35444">
        <w:rPr>
          <w:rFonts w:ascii="Times New Roman" w:hAnsi="Times New Roman" w:cs="Times New Roman"/>
          <w:sz w:val="24"/>
          <w:szCs w:val="24"/>
        </w:rPr>
        <w:t>по 4 картинки из стопки.</w:t>
      </w:r>
    </w:p>
    <w:p w:rsidR="00D16230" w:rsidRPr="00F35444" w:rsidRDefault="00D16230" w:rsidP="00F3544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Все игроки по очереди берут картинку из стопки и ее называют: «Я взял зайку». Или «У меня звонок». Если взятая из стопки картинка является парой к имеющейся картинке, то накрываем ей нашу картинку. Задача – как можно быстрее закрыть все картинки.</w:t>
      </w:r>
    </w:p>
    <w:p w:rsidR="00D16230" w:rsidRPr="00F35444" w:rsidRDefault="00D16230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Вариант 2. Для игры с группой детей.</w:t>
      </w:r>
    </w:p>
    <w:p w:rsidR="00D16230" w:rsidRPr="00F35444" w:rsidRDefault="00047A1F" w:rsidP="00F35444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Разделите все картинки на две одинаковые парные группы. Одну группу картинок положите стопкой на стол рисунками вниз. Другую такую же группу картинок раздайте детям. </w:t>
      </w:r>
    </w:p>
    <w:p w:rsidR="00047A1F" w:rsidRPr="00F35444" w:rsidRDefault="00266621" w:rsidP="00F35444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Один ребенок берет картинку из стопки и показывает всем. Называет её: «У меня гнездо». Другой ребенок, имеющий такую же картинку, говорит: «и у меня гнездо». Оба ребенка кладут </w:t>
      </w:r>
      <w:r w:rsidR="005D1DC5" w:rsidRPr="00F35444">
        <w:rPr>
          <w:rFonts w:ascii="Times New Roman" w:hAnsi="Times New Roman" w:cs="Times New Roman"/>
          <w:sz w:val="24"/>
          <w:szCs w:val="24"/>
        </w:rPr>
        <w:t>свои парные картинки на стол.</w:t>
      </w:r>
    </w:p>
    <w:p w:rsidR="007228EB" w:rsidRPr="00F35444" w:rsidRDefault="005D1DC5" w:rsidP="00F35444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Игра </w:t>
      </w:r>
      <w:r w:rsidR="007228EB" w:rsidRPr="00F35444">
        <w:rPr>
          <w:rFonts w:ascii="Times New Roman" w:hAnsi="Times New Roman" w:cs="Times New Roman"/>
          <w:sz w:val="24"/>
          <w:szCs w:val="24"/>
        </w:rPr>
        <w:t>продолжается до тех пор, пока все пары картинок не будут найдены.</w:t>
      </w:r>
    </w:p>
    <w:p w:rsidR="005D1DC5" w:rsidRPr="00F35444" w:rsidRDefault="007228EB" w:rsidP="00F35444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Побеждает в игре тот. Кто быстрее всех остался без картинок. Это игра «на удачу», и победа в ней не зависит от усилий ребенка. Она учит детей не только выигрывать, но и проигрывать и  правильно относиться к случайной неудаче. </w:t>
      </w:r>
    </w:p>
    <w:p w:rsidR="007228EB" w:rsidRPr="00F35444" w:rsidRDefault="007228EB" w:rsidP="00F35444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В игре взрослый следит за тем, чтобы дети правильно произносили звуки </w:t>
      </w:r>
      <w:proofErr w:type="gramStart"/>
      <w:r w:rsidRPr="00F3544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354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.</w:t>
      </w:r>
    </w:p>
    <w:p w:rsidR="007228EB" w:rsidRPr="00F35444" w:rsidRDefault="007228EB" w:rsidP="00F3544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44">
        <w:rPr>
          <w:rFonts w:ascii="Times New Roman" w:hAnsi="Times New Roman" w:cs="Times New Roman"/>
          <w:b/>
          <w:sz w:val="24"/>
          <w:szCs w:val="24"/>
        </w:rPr>
        <w:t xml:space="preserve">6  </w:t>
      </w:r>
      <w:proofErr w:type="spellStart"/>
      <w:r w:rsidRPr="00F35444">
        <w:rPr>
          <w:rFonts w:ascii="Times New Roman" w:hAnsi="Times New Roman" w:cs="Times New Roman"/>
          <w:b/>
          <w:sz w:val="24"/>
          <w:szCs w:val="24"/>
        </w:rPr>
        <w:t>Чистоговорки</w:t>
      </w:r>
      <w:proofErr w:type="spellEnd"/>
      <w:r w:rsidRPr="00F35444">
        <w:rPr>
          <w:rFonts w:ascii="Times New Roman" w:hAnsi="Times New Roman" w:cs="Times New Roman"/>
          <w:b/>
          <w:sz w:val="24"/>
          <w:szCs w:val="24"/>
        </w:rPr>
        <w:t xml:space="preserve"> со звуками </w:t>
      </w:r>
      <w:proofErr w:type="gramStart"/>
      <w:r w:rsidRPr="00F35444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3544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5444">
        <w:rPr>
          <w:rFonts w:ascii="Times New Roman" w:hAnsi="Times New Roman" w:cs="Times New Roman"/>
          <w:b/>
          <w:sz w:val="24"/>
          <w:szCs w:val="24"/>
        </w:rPr>
        <w:t>Зь</w:t>
      </w:r>
      <w:proofErr w:type="spellEnd"/>
      <w:r w:rsidRPr="00F35444">
        <w:rPr>
          <w:rFonts w:ascii="Times New Roman" w:hAnsi="Times New Roman" w:cs="Times New Roman"/>
          <w:b/>
          <w:sz w:val="24"/>
          <w:szCs w:val="24"/>
        </w:rPr>
        <w:t>.</w:t>
      </w:r>
    </w:p>
    <w:p w:rsidR="007228EB" w:rsidRPr="00F35444" w:rsidRDefault="007228EB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Зы-зы-зы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, давно не было грозы.</w:t>
      </w:r>
    </w:p>
    <w:p w:rsidR="007228EB" w:rsidRPr="00F35444" w:rsidRDefault="007228EB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За-за-за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, надвигается гроза. </w:t>
      </w:r>
    </w:p>
    <w:p w:rsidR="007228EB" w:rsidRPr="00F35444" w:rsidRDefault="007228EB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Зы-зы-зы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, не боимся мы грозы.</w:t>
      </w:r>
    </w:p>
    <w:p w:rsidR="007228EB" w:rsidRPr="00F35444" w:rsidRDefault="00AE2004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Зу-зу-зу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, ручеек течет внизу.</w:t>
      </w:r>
    </w:p>
    <w:p w:rsidR="00AE2004" w:rsidRPr="00F35444" w:rsidRDefault="00AE2004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Зы-зы-зы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. Вымыли тазы.</w:t>
      </w:r>
    </w:p>
    <w:p w:rsidR="00AE2004" w:rsidRPr="00F35444" w:rsidRDefault="00AE2004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За-за-за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. У Нины карие глаза. </w:t>
      </w:r>
    </w:p>
    <w:p w:rsidR="00AE2004" w:rsidRPr="00F35444" w:rsidRDefault="00AE2004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Зу-зу-зу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, кубики везу.</w:t>
      </w:r>
    </w:p>
    <w:p w:rsidR="00AE2004" w:rsidRPr="00F35444" w:rsidRDefault="00AE2004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Зи-зи-зи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, к дому подвези.</w:t>
      </w:r>
    </w:p>
    <w:p w:rsidR="00AE2004" w:rsidRPr="00F35444" w:rsidRDefault="00AE2004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Зе-зе-зе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, дай воды козе.</w:t>
      </w:r>
    </w:p>
    <w:p w:rsidR="00AE2004" w:rsidRPr="00F35444" w:rsidRDefault="00AE2004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Зу-зу-зу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зу-зу-зу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, Зоя ведет козлят и</w:t>
      </w:r>
      <w:proofErr w:type="gramStart"/>
      <w:r w:rsidRPr="00F3544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35444">
        <w:rPr>
          <w:rFonts w:ascii="Times New Roman" w:hAnsi="Times New Roman" w:cs="Times New Roman"/>
          <w:sz w:val="24"/>
          <w:szCs w:val="24"/>
        </w:rPr>
        <w:t xml:space="preserve"> …козу!</w:t>
      </w:r>
    </w:p>
    <w:p w:rsidR="00AE2004" w:rsidRPr="00F35444" w:rsidRDefault="00AE2004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Зой-зой-зой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зой-зой-зой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, козлята идут вместе с? …Козой!</w:t>
      </w:r>
    </w:p>
    <w:p w:rsidR="00194B86" w:rsidRPr="00F35444" w:rsidRDefault="00AE2004" w:rsidP="00F35444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Фразы-скороговорки со звуками </w:t>
      </w:r>
      <w:proofErr w:type="gramStart"/>
      <w:r w:rsidRPr="00F35444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3544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5444">
        <w:rPr>
          <w:rFonts w:ascii="Times New Roman" w:hAnsi="Times New Roman" w:cs="Times New Roman"/>
          <w:b/>
          <w:sz w:val="24"/>
          <w:szCs w:val="24"/>
        </w:rPr>
        <w:t>Зь</w:t>
      </w:r>
      <w:proofErr w:type="spellEnd"/>
      <w:r w:rsidRPr="00F35444">
        <w:rPr>
          <w:rFonts w:ascii="Times New Roman" w:hAnsi="Times New Roman" w:cs="Times New Roman"/>
          <w:b/>
          <w:sz w:val="24"/>
          <w:szCs w:val="24"/>
        </w:rPr>
        <w:t>.</w:t>
      </w:r>
    </w:p>
    <w:p w:rsidR="00AE2004" w:rsidRPr="00F35444" w:rsidRDefault="001F1EF6" w:rsidP="00F35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Авторы фраз – И.Г.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, А.И. Максаков, М.Ф. Фомичева.</w:t>
      </w:r>
    </w:p>
    <w:p w:rsidR="001F1EF6" w:rsidRPr="00F35444" w:rsidRDefault="001F1EF6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У маленькой Зины бузина в корзине.</w:t>
      </w:r>
    </w:p>
    <w:p w:rsidR="001F1EF6" w:rsidRPr="00F35444" w:rsidRDefault="001F1EF6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В вазе у Зины мимозы и гвоздики.</w:t>
      </w:r>
    </w:p>
    <w:p w:rsidR="001F1EF6" w:rsidRPr="00F35444" w:rsidRDefault="001F1EF6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К Зайке пришли Незнайка и Зазнайка</w:t>
      </w:r>
      <w:r w:rsidR="00BD3263" w:rsidRPr="00F35444">
        <w:rPr>
          <w:rFonts w:ascii="Times New Roman" w:hAnsi="Times New Roman" w:cs="Times New Roman"/>
          <w:sz w:val="24"/>
          <w:szCs w:val="24"/>
        </w:rPr>
        <w:t>.</w:t>
      </w:r>
    </w:p>
    <w:p w:rsidR="001F1EF6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Позади завода заводь.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Зоя и Зина – кузины.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 Зоя –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зайкина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 хозяйка. Спит в тазу у Зои зайка.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 Звездолет взлетел к звездам.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 Зинин звонок звенит звонко.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На вокзале – поезда.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У Зои коза под замком.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 Зина в лес пошла, землянику нашла.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 Зеленая береза стоит в лесу. Зоя под березой поймала стрекозу. 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444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 и Тузик залаяли на Забияку.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 Резинового зайку забыла </w:t>
      </w:r>
      <w:proofErr w:type="gramStart"/>
      <w:r w:rsidRPr="00F35444">
        <w:rPr>
          <w:rFonts w:ascii="Times New Roman" w:hAnsi="Times New Roman" w:cs="Times New Roman"/>
          <w:sz w:val="24"/>
          <w:szCs w:val="24"/>
        </w:rPr>
        <w:t>разиня-хозяйка</w:t>
      </w:r>
      <w:proofErr w:type="gramEnd"/>
      <w:r w:rsidRPr="00F35444">
        <w:rPr>
          <w:rFonts w:ascii="Times New Roman" w:hAnsi="Times New Roman" w:cs="Times New Roman"/>
          <w:sz w:val="24"/>
          <w:szCs w:val="24"/>
        </w:rPr>
        <w:t>.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У Зины – корзина. В корзине – грузди.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Не спи,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! Зайцев спасай.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Звездный змей зазвенел.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Ехал в Казань. А заехал в Рязань.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Зимой поле белое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промёрзло-леденелое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.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Видит волк грозу – забыл и козу.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У Зои заболели зубы.</w:t>
      </w:r>
    </w:p>
    <w:p w:rsidR="00BD3263" w:rsidRPr="00F35444" w:rsidRDefault="00BD3263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 </w:t>
      </w:r>
      <w:r w:rsidR="0083727E" w:rsidRPr="00F35444">
        <w:rPr>
          <w:rFonts w:ascii="Times New Roman" w:hAnsi="Times New Roman" w:cs="Times New Roman"/>
          <w:sz w:val="24"/>
          <w:szCs w:val="24"/>
        </w:rPr>
        <w:t>У Зины зимой зябнет нос.</w:t>
      </w:r>
    </w:p>
    <w:p w:rsidR="0083727E" w:rsidRPr="00F35444" w:rsidRDefault="0083727E" w:rsidP="00F354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Захар змея запускает, Зоя с зайкою играет.</w:t>
      </w:r>
    </w:p>
    <w:p w:rsidR="0083727E" w:rsidRPr="00F35444" w:rsidRDefault="0083727E" w:rsidP="00F35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27E" w:rsidRPr="00F35444" w:rsidRDefault="0083727E" w:rsidP="00F3544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44">
        <w:rPr>
          <w:rFonts w:ascii="Times New Roman" w:hAnsi="Times New Roman" w:cs="Times New Roman"/>
          <w:b/>
          <w:sz w:val="24"/>
          <w:szCs w:val="24"/>
        </w:rPr>
        <w:t xml:space="preserve">8.  пословицы и поговорки со звуками </w:t>
      </w:r>
      <w:proofErr w:type="gramStart"/>
      <w:r w:rsidRPr="00F35444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3544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5444">
        <w:rPr>
          <w:rFonts w:ascii="Times New Roman" w:hAnsi="Times New Roman" w:cs="Times New Roman"/>
          <w:b/>
          <w:sz w:val="24"/>
          <w:szCs w:val="24"/>
        </w:rPr>
        <w:t>Зь</w:t>
      </w:r>
      <w:proofErr w:type="spellEnd"/>
      <w:r w:rsidRPr="00F35444">
        <w:rPr>
          <w:rFonts w:ascii="Times New Roman" w:hAnsi="Times New Roman" w:cs="Times New Roman"/>
          <w:b/>
          <w:sz w:val="24"/>
          <w:szCs w:val="24"/>
        </w:rPr>
        <w:t>.</w:t>
      </w:r>
    </w:p>
    <w:p w:rsidR="0083727E" w:rsidRPr="00F35444" w:rsidRDefault="001F593D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Почему так говорят? О чем так можно сказать?</w:t>
      </w:r>
    </w:p>
    <w:p w:rsidR="001F593D" w:rsidRPr="00F35444" w:rsidRDefault="00B13BEE" w:rsidP="00F3544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Мал золотник, да дорог.</w:t>
      </w:r>
    </w:p>
    <w:p w:rsidR="00B13BEE" w:rsidRPr="00F35444" w:rsidRDefault="00B13BEE" w:rsidP="00F3544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Зима не без морозов.</w:t>
      </w:r>
    </w:p>
    <w:p w:rsidR="00B13BEE" w:rsidRPr="00F35444" w:rsidRDefault="00B13BEE" w:rsidP="00F3544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Одной рукой узла не развязать.</w:t>
      </w:r>
    </w:p>
    <w:p w:rsidR="00B13BEE" w:rsidRPr="00F35444" w:rsidRDefault="00B13BEE" w:rsidP="00F3544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44">
        <w:rPr>
          <w:rFonts w:ascii="Times New Roman" w:hAnsi="Times New Roman" w:cs="Times New Roman"/>
          <w:b/>
          <w:sz w:val="24"/>
          <w:szCs w:val="24"/>
        </w:rPr>
        <w:t xml:space="preserve">9. Загадки со звуками </w:t>
      </w:r>
      <w:proofErr w:type="gramStart"/>
      <w:r w:rsidRPr="00F35444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3544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5444">
        <w:rPr>
          <w:rFonts w:ascii="Times New Roman" w:hAnsi="Times New Roman" w:cs="Times New Roman"/>
          <w:b/>
          <w:sz w:val="24"/>
          <w:szCs w:val="24"/>
        </w:rPr>
        <w:t>Зь</w:t>
      </w:r>
      <w:proofErr w:type="spellEnd"/>
      <w:r w:rsidRPr="00F35444">
        <w:rPr>
          <w:rFonts w:ascii="Times New Roman" w:hAnsi="Times New Roman" w:cs="Times New Roman"/>
          <w:b/>
          <w:sz w:val="24"/>
          <w:szCs w:val="24"/>
        </w:rPr>
        <w:t>.</w:t>
      </w:r>
    </w:p>
    <w:p w:rsidR="00B13BEE" w:rsidRPr="00F35444" w:rsidRDefault="005C1184" w:rsidP="00F3544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Ползун ползет, иголки везет? (Ежик).</w:t>
      </w:r>
    </w:p>
    <w:p w:rsidR="005C1184" w:rsidRPr="00F35444" w:rsidRDefault="005C1184" w:rsidP="00F3544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Зубы имеет, а зубной боли не знает? (Грабли).</w:t>
      </w:r>
    </w:p>
    <w:p w:rsidR="005C1184" w:rsidRPr="00F35444" w:rsidRDefault="005C1184" w:rsidP="00F3544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lastRenderedPageBreak/>
        <w:t>Зимой и летом одним цветом? (Елка).</w:t>
      </w:r>
    </w:p>
    <w:p w:rsidR="005C1184" w:rsidRPr="00F35444" w:rsidRDefault="005C1184" w:rsidP="00F3544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В избе – изба, на избе – труба. Зашумело в избе, загудело в трубе. Видит пламя народ, а тушить не идет? (Печка).</w:t>
      </w:r>
    </w:p>
    <w:p w:rsidR="004C6886" w:rsidRPr="00F35444" w:rsidRDefault="004C6886" w:rsidP="00F35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595" w:rsidRPr="00F35444" w:rsidRDefault="00013668" w:rsidP="00F3544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44">
        <w:rPr>
          <w:rFonts w:ascii="Times New Roman" w:hAnsi="Times New Roman" w:cs="Times New Roman"/>
          <w:b/>
          <w:sz w:val="24"/>
          <w:szCs w:val="24"/>
        </w:rPr>
        <w:t>11</w:t>
      </w:r>
      <w:r w:rsidR="00047595" w:rsidRPr="00F35444">
        <w:rPr>
          <w:rFonts w:ascii="Times New Roman" w:hAnsi="Times New Roman" w:cs="Times New Roman"/>
          <w:b/>
          <w:sz w:val="24"/>
          <w:szCs w:val="24"/>
        </w:rPr>
        <w:t>. Считалка со звуком З.</w:t>
      </w:r>
    </w:p>
    <w:p w:rsidR="00047595" w:rsidRPr="00F35444" w:rsidRDefault="00047595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За морями,</w:t>
      </w:r>
    </w:p>
    <w:p w:rsidR="00047595" w:rsidRPr="00F35444" w:rsidRDefault="00047595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За горами,</w:t>
      </w:r>
    </w:p>
    <w:p w:rsidR="00047595" w:rsidRPr="00F35444" w:rsidRDefault="00047595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За дремучими лесами </w:t>
      </w:r>
    </w:p>
    <w:p w:rsidR="00047595" w:rsidRPr="00F35444" w:rsidRDefault="00047595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пигорке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 – теремок.</w:t>
      </w:r>
    </w:p>
    <w:p w:rsidR="00047595" w:rsidRPr="00F35444" w:rsidRDefault="00047595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На дверях висит замок.</w:t>
      </w:r>
    </w:p>
    <w:p w:rsidR="00047595" w:rsidRPr="00F35444" w:rsidRDefault="00047595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Ты за ключиком иди</w:t>
      </w:r>
    </w:p>
    <w:p w:rsidR="00047595" w:rsidRPr="00F35444" w:rsidRDefault="00047595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И замочек отомкни.</w:t>
      </w:r>
    </w:p>
    <w:p w:rsidR="0011789A" w:rsidRPr="00F35444" w:rsidRDefault="0011789A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886" w:rsidRPr="00F35444" w:rsidRDefault="00013668" w:rsidP="00F3544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44">
        <w:rPr>
          <w:rFonts w:ascii="Times New Roman" w:hAnsi="Times New Roman" w:cs="Times New Roman"/>
          <w:b/>
          <w:sz w:val="24"/>
          <w:szCs w:val="24"/>
        </w:rPr>
        <w:t>12</w:t>
      </w:r>
      <w:r w:rsidR="004C6886" w:rsidRPr="00F35444">
        <w:rPr>
          <w:rFonts w:ascii="Times New Roman" w:hAnsi="Times New Roman" w:cs="Times New Roman"/>
          <w:b/>
          <w:sz w:val="24"/>
          <w:szCs w:val="24"/>
        </w:rPr>
        <w:t xml:space="preserve">. Стихи со звуком </w:t>
      </w:r>
      <w:proofErr w:type="gramStart"/>
      <w:r w:rsidR="004C6886" w:rsidRPr="00F35444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4C6886" w:rsidRPr="00F3544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4C6886" w:rsidRPr="00F35444">
        <w:rPr>
          <w:rFonts w:ascii="Times New Roman" w:hAnsi="Times New Roman" w:cs="Times New Roman"/>
          <w:b/>
          <w:sz w:val="24"/>
          <w:szCs w:val="24"/>
        </w:rPr>
        <w:t>Зь</w:t>
      </w:r>
      <w:proofErr w:type="spellEnd"/>
      <w:r w:rsidR="004C6886" w:rsidRPr="00F35444">
        <w:rPr>
          <w:rFonts w:ascii="Times New Roman" w:hAnsi="Times New Roman" w:cs="Times New Roman"/>
          <w:b/>
          <w:sz w:val="24"/>
          <w:szCs w:val="24"/>
        </w:rPr>
        <w:t>.</w:t>
      </w:r>
    </w:p>
    <w:p w:rsidR="00AB4F24" w:rsidRPr="00F35444" w:rsidRDefault="00AB4F24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При использовании стихов можно дать детям задание:</w:t>
      </w:r>
    </w:p>
    <w:p w:rsidR="004C6886" w:rsidRPr="00F35444" w:rsidRDefault="006F7D49" w:rsidP="00F3544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Запомнить слова из стихотворения со звуками </w:t>
      </w:r>
      <w:proofErr w:type="gramStart"/>
      <w:r w:rsidRPr="00F3544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35444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 xml:space="preserve"> и назвать их после прочтения стихотворения.</w:t>
      </w:r>
    </w:p>
    <w:p w:rsidR="006F7D49" w:rsidRPr="00F35444" w:rsidRDefault="006F7D49" w:rsidP="00F3544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Составить свои предложения с этими словами.</w:t>
      </w:r>
    </w:p>
    <w:p w:rsidR="006F7D49" w:rsidRPr="00F35444" w:rsidRDefault="00DA6C7C" w:rsidP="00F3544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Произнести одну и ту же фразу из стихотворения с разной интонацией</w:t>
      </w:r>
      <w:r w:rsidR="009212DA" w:rsidRPr="00F35444">
        <w:rPr>
          <w:rFonts w:ascii="Times New Roman" w:hAnsi="Times New Roman" w:cs="Times New Roman"/>
          <w:sz w:val="24"/>
          <w:szCs w:val="24"/>
        </w:rPr>
        <w:t>: удивленно, восхищено, радостно,</w:t>
      </w:r>
      <w:r w:rsidRPr="00F35444">
        <w:rPr>
          <w:rFonts w:ascii="Times New Roman" w:hAnsi="Times New Roman" w:cs="Times New Roman"/>
          <w:sz w:val="24"/>
          <w:szCs w:val="24"/>
        </w:rPr>
        <w:t xml:space="preserve"> </w:t>
      </w:r>
      <w:r w:rsidR="009212DA" w:rsidRPr="00F35444">
        <w:rPr>
          <w:rFonts w:ascii="Times New Roman" w:hAnsi="Times New Roman" w:cs="Times New Roman"/>
          <w:sz w:val="24"/>
          <w:szCs w:val="24"/>
        </w:rPr>
        <w:t>о</w:t>
      </w:r>
      <w:r w:rsidRPr="00F35444">
        <w:rPr>
          <w:rFonts w:ascii="Times New Roman" w:hAnsi="Times New Roman" w:cs="Times New Roman"/>
          <w:sz w:val="24"/>
          <w:szCs w:val="24"/>
        </w:rPr>
        <w:t>горченно</w:t>
      </w:r>
      <w:r w:rsidR="009212DA" w:rsidRPr="00F35444">
        <w:rPr>
          <w:rFonts w:ascii="Times New Roman" w:hAnsi="Times New Roman" w:cs="Times New Roman"/>
          <w:sz w:val="24"/>
          <w:szCs w:val="24"/>
        </w:rPr>
        <w:t>,</w:t>
      </w:r>
      <w:r w:rsidRPr="00F35444">
        <w:rPr>
          <w:rFonts w:ascii="Times New Roman" w:hAnsi="Times New Roman" w:cs="Times New Roman"/>
          <w:sz w:val="24"/>
          <w:szCs w:val="24"/>
        </w:rPr>
        <w:t xml:space="preserve"> </w:t>
      </w:r>
      <w:r w:rsidR="009212DA" w:rsidRPr="00F35444">
        <w:rPr>
          <w:rFonts w:ascii="Times New Roman" w:hAnsi="Times New Roman" w:cs="Times New Roman"/>
          <w:sz w:val="24"/>
          <w:szCs w:val="24"/>
        </w:rPr>
        <w:t>с</w:t>
      </w:r>
      <w:r w:rsidRPr="00F35444">
        <w:rPr>
          <w:rFonts w:ascii="Times New Roman" w:hAnsi="Times New Roman" w:cs="Times New Roman"/>
          <w:sz w:val="24"/>
          <w:szCs w:val="24"/>
        </w:rPr>
        <w:t>мущенно и т.д.</w:t>
      </w:r>
    </w:p>
    <w:p w:rsidR="00DA6C7C" w:rsidRPr="00F35444" w:rsidRDefault="009212DA" w:rsidP="00F3544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Угадать интонацию и настроение, с которой была прочитана строчка из стихотворения.</w:t>
      </w:r>
    </w:p>
    <w:p w:rsidR="009212DA" w:rsidRPr="00F35444" w:rsidRDefault="009212DA" w:rsidP="00F3544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Прочитать 2-4 строчки из стихотворения с разной скоростью (медленно, как черепаха </w:t>
      </w:r>
      <w:proofErr w:type="spellStart"/>
      <w:r w:rsidRPr="00F35444">
        <w:rPr>
          <w:rFonts w:ascii="Times New Roman" w:hAnsi="Times New Roman" w:cs="Times New Roman"/>
          <w:sz w:val="24"/>
          <w:szCs w:val="24"/>
        </w:rPr>
        <w:t>Тортилла</w:t>
      </w:r>
      <w:proofErr w:type="spellEnd"/>
      <w:r w:rsidRPr="00F35444">
        <w:rPr>
          <w:rFonts w:ascii="Times New Roman" w:hAnsi="Times New Roman" w:cs="Times New Roman"/>
          <w:sz w:val="24"/>
          <w:szCs w:val="24"/>
        </w:rPr>
        <w:t>, в среднем темпе, как Буратино, в быстром темпе, как Торопыжка).</w:t>
      </w:r>
    </w:p>
    <w:p w:rsidR="009212DA" w:rsidRPr="00F35444" w:rsidRDefault="006C16E8" w:rsidP="00F3544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Прочитать строчки из стихотворения с разной громкостью – игра «Радио». Вы «регулируете» громкость то громче, то тише (как будто Вы поворачиваете регулятор громкости на радиоприемнике). Дети быстро реагируют и меняют громкость своего голоса.</w:t>
      </w:r>
    </w:p>
    <w:p w:rsidR="00013668" w:rsidRPr="00F35444" w:rsidRDefault="00013668" w:rsidP="00F3544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886" w:rsidRPr="00F35444" w:rsidRDefault="00013668" w:rsidP="00F35444">
      <w:pPr>
        <w:spacing w:after="0" w:line="360" w:lineRule="auto"/>
        <w:ind w:left="156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44">
        <w:rPr>
          <w:rFonts w:ascii="Times New Roman" w:hAnsi="Times New Roman" w:cs="Times New Roman"/>
          <w:b/>
          <w:sz w:val="24"/>
          <w:szCs w:val="24"/>
        </w:rPr>
        <w:t xml:space="preserve">13. Подвижная игра для закрепления правильного произношения звука З. «Узнай по голосу». Авторы – Е.И. </w:t>
      </w:r>
      <w:proofErr w:type="spellStart"/>
      <w:r w:rsidRPr="00F35444">
        <w:rPr>
          <w:rFonts w:ascii="Times New Roman" w:hAnsi="Times New Roman" w:cs="Times New Roman"/>
          <w:b/>
          <w:sz w:val="24"/>
          <w:szCs w:val="24"/>
        </w:rPr>
        <w:t>Радина</w:t>
      </w:r>
      <w:proofErr w:type="spellEnd"/>
      <w:r w:rsidRPr="00F35444">
        <w:rPr>
          <w:rFonts w:ascii="Times New Roman" w:hAnsi="Times New Roman" w:cs="Times New Roman"/>
          <w:b/>
          <w:sz w:val="24"/>
          <w:szCs w:val="24"/>
        </w:rPr>
        <w:t>, В.И. Рождественская.</w:t>
      </w:r>
    </w:p>
    <w:p w:rsidR="00013668" w:rsidRPr="00F35444" w:rsidRDefault="00013668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Эта игра развивает слуховое внимание детей. На земле чертится круг. Дети бегают по игровой площадке. По сигналу воспитателя «раз, два, три – в круг беги!» они </w:t>
      </w:r>
      <w:r w:rsidRPr="00F35444">
        <w:rPr>
          <w:rFonts w:ascii="Times New Roman" w:hAnsi="Times New Roman" w:cs="Times New Roman"/>
          <w:sz w:val="24"/>
          <w:szCs w:val="24"/>
        </w:rPr>
        <w:lastRenderedPageBreak/>
        <w:t>собираются в круг. Выбирается водящий. Ему завязывают глаза. Он поворачивается спиной к детям. Все дети говорят:</w:t>
      </w:r>
    </w:p>
    <w:p w:rsidR="00013668" w:rsidRPr="00F35444" w:rsidRDefault="00013668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Мы немного порезвились,</w:t>
      </w:r>
    </w:p>
    <w:p w:rsidR="00013668" w:rsidRPr="00F35444" w:rsidRDefault="00013668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По местам все разместились.</w:t>
      </w:r>
    </w:p>
    <w:p w:rsidR="00013668" w:rsidRPr="00F35444" w:rsidRDefault="00013668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Ты загадку отгадай, </w:t>
      </w:r>
    </w:p>
    <w:p w:rsidR="00013668" w:rsidRPr="00F35444" w:rsidRDefault="00013668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Кто позвал тебя – узнай!</w:t>
      </w:r>
    </w:p>
    <w:p w:rsidR="00013668" w:rsidRPr="00F35444" w:rsidRDefault="00013668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668" w:rsidRPr="00F35444" w:rsidRDefault="00013668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Воспитатель показывает жестом одного из детей, который говорит: «Я тебя зову!». Ребенок-водящий угадывает, кто его позвал: «Меня позвал Вова?».</w:t>
      </w:r>
    </w:p>
    <w:p w:rsidR="00013668" w:rsidRPr="00F35444" w:rsidRDefault="00013668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 xml:space="preserve">Если ребенок угадал, кто его позвал, то он меняется местами с этим ребенком. </w:t>
      </w:r>
      <w:r w:rsidR="00207E55" w:rsidRPr="00F35444">
        <w:rPr>
          <w:rFonts w:ascii="Times New Roman" w:hAnsi="Times New Roman" w:cs="Times New Roman"/>
          <w:sz w:val="24"/>
          <w:szCs w:val="24"/>
        </w:rPr>
        <w:t>И другой ребенок становится водящим.</w:t>
      </w:r>
    </w:p>
    <w:p w:rsidR="00207E55" w:rsidRPr="00F35444" w:rsidRDefault="00207E55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Если ребенок не угадал, кто его позвал, то он отгадывает еще раз в следующей игре.</w:t>
      </w:r>
    </w:p>
    <w:p w:rsidR="00207E55" w:rsidRPr="00F35444" w:rsidRDefault="00207E55" w:rsidP="00F35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44">
        <w:rPr>
          <w:rFonts w:ascii="Times New Roman" w:hAnsi="Times New Roman" w:cs="Times New Roman"/>
          <w:sz w:val="24"/>
          <w:szCs w:val="24"/>
        </w:rPr>
        <w:t>В игре можно менять голос, говорить высоким, писклявым голосом или толстым басом. Всегда интересно и неожиданно в этой игре, как изменят голос игроки.</w:t>
      </w:r>
    </w:p>
    <w:p w:rsidR="00194B86" w:rsidRPr="00F35444" w:rsidRDefault="00194B86" w:rsidP="00F35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86" w:rsidRPr="00F35444" w:rsidRDefault="00194B86" w:rsidP="00F35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86" w:rsidRPr="00F35444" w:rsidRDefault="00194B86" w:rsidP="00F35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86" w:rsidRPr="00F35444" w:rsidRDefault="00194B86" w:rsidP="00F35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86" w:rsidRPr="00F35444" w:rsidRDefault="00194B86" w:rsidP="00F35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86" w:rsidRPr="00F35444" w:rsidRDefault="00194B86" w:rsidP="00F35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86" w:rsidRPr="00F35444" w:rsidRDefault="00194B86" w:rsidP="00F35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86" w:rsidRPr="00F35444" w:rsidRDefault="00194B86" w:rsidP="00F35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86" w:rsidRPr="00F35444" w:rsidRDefault="00194B86" w:rsidP="00F35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86" w:rsidRPr="00F35444" w:rsidRDefault="00194B86" w:rsidP="00F35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86" w:rsidRPr="00F35444" w:rsidRDefault="00194B86" w:rsidP="00F35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86" w:rsidRPr="00F35444" w:rsidRDefault="00194B86" w:rsidP="00F35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86" w:rsidRPr="00F35444" w:rsidRDefault="00194B86" w:rsidP="00F35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4B86" w:rsidRPr="00F35444" w:rsidSect="003E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47A"/>
    <w:multiLevelType w:val="hybridMultilevel"/>
    <w:tmpl w:val="942C00D4"/>
    <w:lvl w:ilvl="0" w:tplc="26EA49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DE4D86"/>
    <w:multiLevelType w:val="hybridMultilevel"/>
    <w:tmpl w:val="C0E6CC82"/>
    <w:lvl w:ilvl="0" w:tplc="26EA496A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17F3050E"/>
    <w:multiLevelType w:val="hybridMultilevel"/>
    <w:tmpl w:val="A87AE0DE"/>
    <w:lvl w:ilvl="0" w:tplc="AA841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4D6466"/>
    <w:multiLevelType w:val="hybridMultilevel"/>
    <w:tmpl w:val="D5AA9B10"/>
    <w:lvl w:ilvl="0" w:tplc="26EA49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2C74B2"/>
    <w:multiLevelType w:val="hybridMultilevel"/>
    <w:tmpl w:val="1F8C7F6C"/>
    <w:lvl w:ilvl="0" w:tplc="AA841A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AA0817"/>
    <w:multiLevelType w:val="hybridMultilevel"/>
    <w:tmpl w:val="37A8A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82FD9"/>
    <w:multiLevelType w:val="hybridMultilevel"/>
    <w:tmpl w:val="A120D46A"/>
    <w:lvl w:ilvl="0" w:tplc="26EA49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3F7AAC"/>
    <w:multiLevelType w:val="hybridMultilevel"/>
    <w:tmpl w:val="C8609CCE"/>
    <w:lvl w:ilvl="0" w:tplc="AA841A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F1A004B"/>
    <w:multiLevelType w:val="hybridMultilevel"/>
    <w:tmpl w:val="F56A647A"/>
    <w:lvl w:ilvl="0" w:tplc="AA841A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70E00E33"/>
    <w:multiLevelType w:val="hybridMultilevel"/>
    <w:tmpl w:val="FD184358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>
    <w:nsid w:val="73D44BDB"/>
    <w:multiLevelType w:val="hybridMultilevel"/>
    <w:tmpl w:val="9432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35B8B"/>
    <w:multiLevelType w:val="hybridMultilevel"/>
    <w:tmpl w:val="60AE5084"/>
    <w:lvl w:ilvl="0" w:tplc="AA841A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A51ED"/>
    <w:rsid w:val="00013668"/>
    <w:rsid w:val="0001510E"/>
    <w:rsid w:val="00047595"/>
    <w:rsid w:val="00047A1F"/>
    <w:rsid w:val="0011789A"/>
    <w:rsid w:val="00194B86"/>
    <w:rsid w:val="001C7DFB"/>
    <w:rsid w:val="001F1EF6"/>
    <w:rsid w:val="001F593D"/>
    <w:rsid w:val="00207E55"/>
    <w:rsid w:val="00242C5D"/>
    <w:rsid w:val="00266621"/>
    <w:rsid w:val="00333A86"/>
    <w:rsid w:val="003A3C12"/>
    <w:rsid w:val="003E64A8"/>
    <w:rsid w:val="004C6886"/>
    <w:rsid w:val="005C1184"/>
    <w:rsid w:val="005D1DC5"/>
    <w:rsid w:val="00663A28"/>
    <w:rsid w:val="006C16E8"/>
    <w:rsid w:val="006F7D49"/>
    <w:rsid w:val="007228EB"/>
    <w:rsid w:val="0083727E"/>
    <w:rsid w:val="00851460"/>
    <w:rsid w:val="009212DA"/>
    <w:rsid w:val="00987696"/>
    <w:rsid w:val="00AB4F24"/>
    <w:rsid w:val="00AE2004"/>
    <w:rsid w:val="00B13BEE"/>
    <w:rsid w:val="00B93EF6"/>
    <w:rsid w:val="00BB48F4"/>
    <w:rsid w:val="00BD3263"/>
    <w:rsid w:val="00D16230"/>
    <w:rsid w:val="00DA51ED"/>
    <w:rsid w:val="00DA6C7C"/>
    <w:rsid w:val="00F35444"/>
    <w:rsid w:val="00F9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2656-F6B8-4C62-8509-8707F4DA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dcterms:created xsi:type="dcterms:W3CDTF">2016-08-05T04:11:00Z</dcterms:created>
  <dcterms:modified xsi:type="dcterms:W3CDTF">2016-08-08T11:08:00Z</dcterms:modified>
</cp:coreProperties>
</file>